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F5" w:rsidRDefault="00D22161" w:rsidP="00E11BE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4"/>
          <w:szCs w:val="24"/>
        </w:rPr>
        <w:t>Weekly Lesson Plans (CMS, 8</w:t>
      </w:r>
      <w:r w:rsidRPr="00D22161">
        <w:rPr>
          <w:rFonts w:eastAsia="Times New Roman" w:cs="Times New Roman"/>
          <w:b/>
          <w:bCs/>
          <w:sz w:val="24"/>
          <w:szCs w:val="24"/>
          <w:vertAlign w:val="superscript"/>
        </w:rPr>
        <w:t>th</w:t>
      </w:r>
      <w:r w:rsidR="00C56507">
        <w:rPr>
          <w:rFonts w:eastAsia="Times New Roman" w:cs="Times New Roman"/>
          <w:b/>
          <w:bCs/>
          <w:sz w:val="24"/>
          <w:szCs w:val="24"/>
        </w:rPr>
        <w:t xml:space="preserve"> Grade Social Studies, 2014-15</w:t>
      </w:r>
      <w:r>
        <w:rPr>
          <w:rFonts w:eastAsia="Times New Roman" w:cs="Times New Roman"/>
          <w:b/>
          <w:bCs/>
          <w:sz w:val="24"/>
          <w:szCs w:val="24"/>
        </w:rPr>
        <w:t>)</w:t>
      </w:r>
    </w:p>
    <w:p w:rsidR="00C56507" w:rsidRPr="00D22161" w:rsidRDefault="007C180A" w:rsidP="00E11BE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Week of </w:t>
      </w:r>
      <w:r w:rsidR="00D32223">
        <w:rPr>
          <w:rFonts w:eastAsia="Times New Roman" w:cs="Times New Roman"/>
          <w:b/>
          <w:bCs/>
          <w:sz w:val="24"/>
          <w:szCs w:val="24"/>
        </w:rPr>
        <w:t>November 17-21</w:t>
      </w:r>
      <w:r w:rsidR="00C0112B">
        <w:rPr>
          <w:rFonts w:eastAsia="Times New Roman" w:cs="Times New Roman"/>
          <w:b/>
          <w:bCs/>
          <w:sz w:val="24"/>
          <w:szCs w:val="24"/>
        </w:rPr>
        <w:t>,</w:t>
      </w:r>
      <w:r w:rsidR="00C56507">
        <w:rPr>
          <w:rFonts w:eastAsia="Times New Roman" w:cs="Times New Roman"/>
          <w:b/>
          <w:bCs/>
          <w:sz w:val="24"/>
          <w:szCs w:val="24"/>
        </w:rPr>
        <w:t xml:space="preserve"> 2014</w:t>
      </w:r>
    </w:p>
    <w:tbl>
      <w:tblPr>
        <w:tblpPr w:leftFromText="180" w:rightFromText="180" w:vertAnchor="text" w:tblpX="-260" w:tblpY="1"/>
        <w:tblOverlap w:val="never"/>
        <w:tblW w:w="1467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1040"/>
        <w:gridCol w:w="1156"/>
        <w:gridCol w:w="2542"/>
        <w:gridCol w:w="2775"/>
        <w:gridCol w:w="2658"/>
        <w:gridCol w:w="2775"/>
      </w:tblGrid>
      <w:tr w:rsidR="004244F5" w:rsidRPr="00D22161" w:rsidTr="00C00360">
        <w:trPr>
          <w:trHeight w:val="289"/>
          <w:tblCellSpacing w:w="0" w:type="dxa"/>
        </w:trPr>
        <w:tc>
          <w:tcPr>
            <w:tcW w:w="2773" w:type="dxa"/>
            <w:gridSpan w:val="2"/>
            <w:hideMark/>
          </w:tcPr>
          <w:p w:rsidR="004244F5" w:rsidRPr="007349BD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 w:rsidRPr="007349BD">
              <w:rPr>
                <w:rFonts w:eastAsia="Times New Roman" w:cs="Times New Roman"/>
                <w:b/>
                <w:bCs/>
              </w:rPr>
              <w:t>Standards/Elements</w:t>
            </w:r>
          </w:p>
        </w:tc>
        <w:tc>
          <w:tcPr>
            <w:tcW w:w="11906" w:type="dxa"/>
            <w:gridSpan w:val="5"/>
            <w:hideMark/>
          </w:tcPr>
          <w:p w:rsidR="00FD0EC9" w:rsidRPr="002E1DF5" w:rsidRDefault="00EF1114" w:rsidP="00C0036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2E1DF5">
              <w:rPr>
                <w:rFonts w:eastAsia="Times New Roman" w:cs="Times New Roman"/>
                <w:b/>
                <w:sz w:val="20"/>
                <w:szCs w:val="20"/>
              </w:rPr>
              <w:t>SS8H4 The student will describe the impact of events that led to the ratification of the United States Constitution and the Bill of Rights.</w:t>
            </w:r>
          </w:p>
          <w:p w:rsidR="00EF1114" w:rsidRPr="002E1DF5" w:rsidRDefault="00EF1114" w:rsidP="000062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E1DF5">
              <w:rPr>
                <w:rFonts w:eastAsia="Times New Roman" w:cs="Times New Roman"/>
                <w:sz w:val="20"/>
                <w:szCs w:val="20"/>
              </w:rPr>
              <w:t>Analyze the strengths and weaknesses of both the Georgia Constitution of 1777 and the Articles of Confederation and explain how weaknesses in the Articles of Confederation led to a need to revise the Articles.</w:t>
            </w:r>
          </w:p>
          <w:p w:rsidR="0035518B" w:rsidRDefault="0035518B" w:rsidP="000062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6549E">
              <w:rPr>
                <w:rFonts w:eastAsia="Times New Roman" w:cs="Times New Roman"/>
                <w:sz w:val="20"/>
                <w:szCs w:val="20"/>
              </w:rPr>
              <w:t>Describe the role of Georgia at the Constitutional Convention of 1787; include the role of Abraham Baldwin and William Few, and reasons why Georgia ratified the new constitution.</w:t>
            </w:r>
            <w:r w:rsidR="0066549E" w:rsidRPr="0066549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D32223" w:rsidRPr="00772BAB" w:rsidRDefault="00D32223" w:rsidP="00D32223">
            <w:pPr>
              <w:pStyle w:val="ListParagraph"/>
              <w:spacing w:after="0" w:line="240" w:lineRule="auto"/>
              <w:ind w:left="705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D32223" w:rsidRPr="00772BAB" w:rsidRDefault="00D32223" w:rsidP="00D3222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772BAB">
              <w:rPr>
                <w:rFonts w:eastAsia="Times New Roman" w:cs="Times New Roman"/>
                <w:b/>
                <w:sz w:val="20"/>
                <w:szCs w:val="20"/>
              </w:rPr>
              <w:t xml:space="preserve">SS8CG1 The student will describe the role of citizens under Georgia's constitution. </w:t>
            </w:r>
          </w:p>
          <w:p w:rsidR="00D32223" w:rsidRPr="00D32223" w:rsidRDefault="00D32223" w:rsidP="00D3222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32223">
              <w:rPr>
                <w:rFonts w:eastAsia="Times New Roman" w:cs="Times New Roman"/>
                <w:sz w:val="20"/>
                <w:szCs w:val="20"/>
              </w:rPr>
              <w:t xml:space="preserve">Explain the basic structure of the Georgia state constitution. </w:t>
            </w:r>
          </w:p>
          <w:p w:rsidR="00D32223" w:rsidRPr="00D32223" w:rsidRDefault="00D32223" w:rsidP="00D3222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32223">
              <w:rPr>
                <w:rFonts w:eastAsia="Times New Roman" w:cs="Times New Roman"/>
                <w:sz w:val="20"/>
                <w:szCs w:val="20"/>
              </w:rPr>
              <w:t xml:space="preserve">Explain the concepts of separation of powers and checks and balances. </w:t>
            </w:r>
          </w:p>
          <w:p w:rsidR="00D32223" w:rsidRPr="00D32223" w:rsidRDefault="00D32223" w:rsidP="00D3222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32223">
              <w:rPr>
                <w:rFonts w:eastAsia="Times New Roman" w:cs="Times New Roman"/>
                <w:sz w:val="20"/>
                <w:szCs w:val="20"/>
              </w:rPr>
              <w:t xml:space="preserve">Describe the rights and responsibilities of citizens. </w:t>
            </w:r>
          </w:p>
          <w:p w:rsidR="00D32223" w:rsidRPr="00D32223" w:rsidRDefault="00D32223" w:rsidP="00D3222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32223">
              <w:rPr>
                <w:rFonts w:eastAsia="Times New Roman" w:cs="Times New Roman"/>
                <w:sz w:val="20"/>
                <w:szCs w:val="20"/>
              </w:rPr>
              <w:t xml:space="preserve">Explain voting qualifications and elections in Georgia. </w:t>
            </w:r>
          </w:p>
          <w:p w:rsidR="00D32223" w:rsidRPr="00D32223" w:rsidRDefault="00D32223" w:rsidP="00D3222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32223">
              <w:rPr>
                <w:rFonts w:eastAsia="Times New Roman" w:cs="Times New Roman"/>
                <w:sz w:val="20"/>
                <w:szCs w:val="20"/>
              </w:rPr>
              <w:t>Explain the role of political parties in government.</w:t>
            </w:r>
          </w:p>
          <w:p w:rsidR="007F14E5" w:rsidRPr="0066549E" w:rsidRDefault="0035518B" w:rsidP="0066549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2E1DF5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44F5" w:rsidRPr="00D22161" w:rsidTr="00C00360">
        <w:trPr>
          <w:trHeight w:val="289"/>
          <w:tblCellSpacing w:w="0" w:type="dxa"/>
        </w:trPr>
        <w:tc>
          <w:tcPr>
            <w:tcW w:w="2773" w:type="dxa"/>
            <w:gridSpan w:val="2"/>
            <w:hideMark/>
          </w:tcPr>
          <w:p w:rsidR="004244F5" w:rsidRPr="00D22161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Essential Questions</w:t>
            </w:r>
          </w:p>
        </w:tc>
        <w:tc>
          <w:tcPr>
            <w:tcW w:w="11906" w:type="dxa"/>
            <w:gridSpan w:val="5"/>
            <w:hideMark/>
          </w:tcPr>
          <w:p w:rsidR="007F5FF1" w:rsidRPr="002E1DF5" w:rsidRDefault="000B1C08" w:rsidP="00C0036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E1DF5">
              <w:rPr>
                <w:rFonts w:asciiTheme="minorHAnsi" w:hAnsiTheme="minorHAnsi"/>
                <w:sz w:val="20"/>
                <w:szCs w:val="20"/>
              </w:rPr>
              <w:t>What were the strengths and weaknesses of the Georgia Constitution of 1777 and how were these weaknesses addressed? (H4a)</w:t>
            </w:r>
          </w:p>
          <w:p w:rsidR="002717F4" w:rsidRPr="002E1DF5" w:rsidRDefault="002717F4" w:rsidP="00C0036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E1DF5">
              <w:rPr>
                <w:rFonts w:asciiTheme="minorHAnsi" w:hAnsiTheme="minorHAnsi"/>
                <w:sz w:val="20"/>
                <w:szCs w:val="20"/>
              </w:rPr>
              <w:t>How did past experien</w:t>
            </w:r>
            <w:r w:rsidR="00CA0A94" w:rsidRPr="002E1DF5">
              <w:rPr>
                <w:rFonts w:asciiTheme="minorHAnsi" w:hAnsiTheme="minorHAnsi"/>
                <w:sz w:val="20"/>
                <w:szCs w:val="20"/>
              </w:rPr>
              <w:t>ce of the patriots with England’</w:t>
            </w:r>
            <w:r w:rsidRPr="002E1DF5">
              <w:rPr>
                <w:rFonts w:asciiTheme="minorHAnsi" w:hAnsiTheme="minorHAnsi"/>
                <w:sz w:val="20"/>
                <w:szCs w:val="20"/>
              </w:rPr>
              <w:t xml:space="preserve">s monarchy influence their decisions regarding a new form of government? (H3a, H4a,b) </w:t>
            </w:r>
          </w:p>
          <w:p w:rsidR="002717F4" w:rsidRDefault="002717F4" w:rsidP="00C0036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9251C">
              <w:rPr>
                <w:rFonts w:asciiTheme="minorHAnsi" w:hAnsiTheme="minorHAnsi"/>
                <w:sz w:val="20"/>
                <w:szCs w:val="20"/>
              </w:rPr>
              <w:t>What persons/groups/events were significant to the development of the new government and how? (H3b, H4b)</w:t>
            </w:r>
            <w:r w:rsidR="002E1DF5" w:rsidRPr="0009251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E40FA" w:rsidRDefault="00FE40FA" w:rsidP="00C0036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E40FA">
              <w:rPr>
                <w:rFonts w:asciiTheme="minorHAnsi" w:hAnsiTheme="minorHAnsi"/>
                <w:sz w:val="20"/>
                <w:szCs w:val="20"/>
              </w:rPr>
              <w:t>What role did Georgia play at the Constitutional Convention of 1787 and how did Abraham Baldwin an</w:t>
            </w:r>
            <w:r>
              <w:rPr>
                <w:rFonts w:asciiTheme="minorHAnsi" w:hAnsiTheme="minorHAnsi"/>
                <w:sz w:val="20"/>
                <w:szCs w:val="20"/>
              </w:rPr>
              <w:t>d William Few influence Georgia’</w:t>
            </w:r>
            <w:r w:rsidRPr="00FE40FA">
              <w:rPr>
                <w:rFonts w:asciiTheme="minorHAnsi" w:hAnsiTheme="minorHAnsi"/>
                <w:sz w:val="20"/>
                <w:szCs w:val="20"/>
              </w:rPr>
              <w:t xml:space="preserve">s role? (H4c) </w:t>
            </w:r>
          </w:p>
          <w:p w:rsidR="001C6F86" w:rsidRDefault="001C6F86" w:rsidP="00C0036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E40FA">
              <w:rPr>
                <w:rFonts w:asciiTheme="minorHAnsi" w:hAnsiTheme="minorHAnsi"/>
                <w:sz w:val="20"/>
                <w:szCs w:val="20"/>
              </w:rPr>
              <w:t>What is the basic structure of Georgi</w:t>
            </w:r>
            <w:r>
              <w:rPr>
                <w:rFonts w:asciiTheme="minorHAnsi" w:hAnsiTheme="minorHAnsi"/>
                <w:sz w:val="20"/>
                <w:szCs w:val="20"/>
              </w:rPr>
              <w:t>a’</w:t>
            </w:r>
            <w:r w:rsidRPr="00FE40FA">
              <w:rPr>
                <w:rFonts w:asciiTheme="minorHAnsi" w:hAnsiTheme="minorHAnsi"/>
                <w:sz w:val="20"/>
                <w:szCs w:val="20"/>
              </w:rPr>
              <w:t>s Constitution</w:t>
            </w:r>
            <w:r w:rsidR="002758E5">
              <w:rPr>
                <w:rFonts w:asciiTheme="minorHAnsi" w:hAnsiTheme="minorHAnsi"/>
                <w:sz w:val="20"/>
                <w:szCs w:val="20"/>
              </w:rPr>
              <w:t xml:space="preserve">? </w:t>
            </w:r>
            <w:r>
              <w:rPr>
                <w:rFonts w:asciiTheme="minorHAnsi" w:hAnsiTheme="minorHAnsi"/>
                <w:sz w:val="20"/>
                <w:szCs w:val="20"/>
              </w:rPr>
              <w:t>(CG1a)</w:t>
            </w:r>
          </w:p>
          <w:p w:rsidR="00FE40FA" w:rsidRDefault="002758E5" w:rsidP="00C0036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do the concepts of checks and balances and separation of powers ensure that one branch does not become more powerful over the others? (CG1b)</w:t>
            </w:r>
          </w:p>
          <w:p w:rsidR="00772BAB" w:rsidRPr="0009251C" w:rsidRDefault="00FE40FA" w:rsidP="00C0036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E40FA">
              <w:rPr>
                <w:rFonts w:asciiTheme="minorHAnsi" w:hAnsiTheme="minorHAnsi"/>
                <w:sz w:val="20"/>
                <w:szCs w:val="20"/>
              </w:rPr>
              <w:t>What are the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rights of American citizens </w:t>
            </w:r>
            <w:r w:rsidRPr="00FE40FA">
              <w:rPr>
                <w:rFonts w:asciiTheme="minorHAnsi" w:hAnsiTheme="minorHAnsi"/>
                <w:sz w:val="20"/>
                <w:szCs w:val="20"/>
              </w:rPr>
              <w:t>and what responsibilities accompany these basic rights of citizenship? (CG1c)</w:t>
            </w:r>
          </w:p>
          <w:p w:rsidR="000B1C08" w:rsidRPr="00467FA1" w:rsidRDefault="000B1C08" w:rsidP="00C0036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F14E5" w:rsidRPr="00CE128E" w:rsidRDefault="007F14E5" w:rsidP="00C00360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4244F5" w:rsidRPr="00D22161" w:rsidTr="00C00360">
        <w:trPr>
          <w:trHeight w:val="549"/>
          <w:tblCellSpacing w:w="0" w:type="dxa"/>
        </w:trPr>
        <w:tc>
          <w:tcPr>
            <w:tcW w:w="2773" w:type="dxa"/>
            <w:gridSpan w:val="2"/>
            <w:hideMark/>
          </w:tcPr>
          <w:p w:rsidR="004244F5" w:rsidRPr="00D22161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Enduring Understandings</w:t>
            </w:r>
          </w:p>
        </w:tc>
        <w:tc>
          <w:tcPr>
            <w:tcW w:w="11906" w:type="dxa"/>
            <w:gridSpan w:val="5"/>
            <w:hideMark/>
          </w:tcPr>
          <w:p w:rsidR="00FA7A1E" w:rsidRPr="002E1DF5" w:rsidRDefault="00FA7A1E" w:rsidP="00C00360">
            <w:pPr>
              <w:spacing w:after="0"/>
              <w:rPr>
                <w:sz w:val="20"/>
                <w:szCs w:val="20"/>
              </w:rPr>
            </w:pPr>
            <w:r w:rsidRPr="002E1DF5">
              <w:rPr>
                <w:b/>
                <w:sz w:val="20"/>
                <w:szCs w:val="20"/>
              </w:rPr>
              <w:t>Governance:</w:t>
            </w:r>
            <w:r w:rsidRPr="002E1DF5">
              <w:rPr>
                <w:sz w:val="20"/>
                <w:szCs w:val="20"/>
              </w:rPr>
              <w:t xml:space="preserve"> The student will understand that as a society increases in complexity and interacts with other societies, the complexity of the government also increases.</w:t>
            </w:r>
          </w:p>
          <w:p w:rsidR="007F14E5" w:rsidRPr="002E1DF5" w:rsidRDefault="00182466" w:rsidP="00C45FC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2E1DF5">
              <w:rPr>
                <w:rFonts w:eastAsia="Times New Roman" w:cs="Times New Roman"/>
                <w:b/>
                <w:sz w:val="20"/>
                <w:szCs w:val="20"/>
              </w:rPr>
              <w:t xml:space="preserve">Individuals, Groups, Institutions: </w:t>
            </w:r>
            <w:r w:rsidRPr="002E1DF5">
              <w:rPr>
                <w:rFonts w:eastAsia="Times New Roman" w:cs="Times New Roman"/>
                <w:sz w:val="20"/>
                <w:szCs w:val="20"/>
              </w:rPr>
              <w:t>The student will understand that the actions of individuals, groups, and/or institutions affect society through intended and unintended consequences.</w:t>
            </w:r>
          </w:p>
        </w:tc>
      </w:tr>
      <w:tr w:rsidR="004244F5" w:rsidRPr="00D22161" w:rsidTr="00C00360">
        <w:trPr>
          <w:trHeight w:val="289"/>
          <w:tblCellSpacing w:w="0" w:type="dxa"/>
        </w:trPr>
        <w:tc>
          <w:tcPr>
            <w:tcW w:w="2773" w:type="dxa"/>
            <w:gridSpan w:val="2"/>
            <w:hideMark/>
          </w:tcPr>
          <w:p w:rsidR="004244F5" w:rsidRPr="00D22161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Essential Vocabulary</w:t>
            </w:r>
          </w:p>
        </w:tc>
        <w:tc>
          <w:tcPr>
            <w:tcW w:w="11906" w:type="dxa"/>
            <w:gridSpan w:val="5"/>
            <w:hideMark/>
          </w:tcPr>
          <w:p w:rsidR="00542988" w:rsidRDefault="00311908" w:rsidP="00215712">
            <w:pPr>
              <w:tabs>
                <w:tab w:val="left" w:pos="1485"/>
              </w:tabs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311908">
              <w:rPr>
                <w:rFonts w:eastAsia="Times New Roman" w:cs="Times New Roman"/>
                <w:b/>
                <w:bCs/>
                <w:sz w:val="20"/>
                <w:szCs w:val="20"/>
              </w:rPr>
              <w:t>H4a: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="00CA0A94" w:rsidRPr="002E1DF5">
              <w:rPr>
                <w:rFonts w:eastAsia="Times New Roman" w:cs="Times New Roman"/>
                <w:bCs/>
                <w:sz w:val="20"/>
                <w:szCs w:val="20"/>
              </w:rPr>
              <w:t xml:space="preserve">Articles of Confederation, Ratify/Ratification, </w:t>
            </w:r>
            <w:r w:rsidR="005247A2" w:rsidRPr="002E1DF5">
              <w:rPr>
                <w:rFonts w:eastAsia="Times New Roman" w:cs="Times New Roman"/>
                <w:bCs/>
                <w:sz w:val="20"/>
                <w:szCs w:val="20"/>
              </w:rPr>
              <w:t>Constitution</w:t>
            </w:r>
            <w:r w:rsidR="002E1DF5">
              <w:rPr>
                <w:rFonts w:eastAsia="Times New Roman" w:cs="Times New Roman"/>
                <w:bCs/>
                <w:sz w:val="20"/>
                <w:szCs w:val="20"/>
              </w:rPr>
              <w:t>, Legislature, Republic, Bicameral</w:t>
            </w:r>
            <w:r w:rsidR="00702872">
              <w:rPr>
                <w:rFonts w:eastAsia="Times New Roman" w:cs="Times New Roman"/>
                <w:bCs/>
                <w:sz w:val="20"/>
                <w:szCs w:val="20"/>
              </w:rPr>
              <w:t xml:space="preserve"> Legislature</w:t>
            </w:r>
            <w:r w:rsidR="002E1DF5">
              <w:rPr>
                <w:rFonts w:eastAsia="Times New Roman" w:cs="Times New Roman"/>
                <w:bCs/>
                <w:sz w:val="20"/>
                <w:szCs w:val="20"/>
              </w:rPr>
              <w:t>, Confederation, Amend</w:t>
            </w:r>
            <w:r w:rsidR="009F1E46">
              <w:rPr>
                <w:rFonts w:eastAsia="Times New Roman" w:cs="Times New Roman"/>
                <w:bCs/>
                <w:sz w:val="20"/>
                <w:szCs w:val="20"/>
              </w:rPr>
              <w:t>, treaty (treaties), amba</w:t>
            </w:r>
            <w:r w:rsidR="00702872">
              <w:rPr>
                <w:rFonts w:eastAsia="Times New Roman" w:cs="Times New Roman"/>
                <w:bCs/>
                <w:sz w:val="20"/>
                <w:szCs w:val="20"/>
              </w:rPr>
              <w:t xml:space="preserve">ssador, Branches of Government, </w:t>
            </w:r>
            <w:r w:rsidR="000701AC">
              <w:rPr>
                <w:rFonts w:eastAsia="Times New Roman" w:cs="Times New Roman"/>
                <w:bCs/>
                <w:sz w:val="20"/>
                <w:szCs w:val="20"/>
              </w:rPr>
              <w:t>Representative</w:t>
            </w:r>
            <w:r w:rsidR="00244C34">
              <w:rPr>
                <w:rFonts w:eastAsia="Times New Roman" w:cs="Times New Roman"/>
                <w:bCs/>
                <w:sz w:val="20"/>
                <w:szCs w:val="20"/>
              </w:rPr>
              <w:t>, Congress</w:t>
            </w:r>
            <w:r w:rsidR="00BF586C">
              <w:rPr>
                <w:rFonts w:eastAsia="Times New Roman" w:cs="Times New Roman"/>
                <w:bCs/>
                <w:sz w:val="20"/>
                <w:szCs w:val="20"/>
              </w:rPr>
              <w:t>, Sovereignty, Unicameral Legislature</w:t>
            </w:r>
          </w:p>
          <w:p w:rsidR="005231FE" w:rsidRDefault="005231FE" w:rsidP="00215712">
            <w:pPr>
              <w:tabs>
                <w:tab w:val="left" w:pos="1485"/>
              </w:tabs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311908" w:rsidRDefault="00311908" w:rsidP="00215712">
            <w:pPr>
              <w:tabs>
                <w:tab w:val="left" w:pos="1485"/>
              </w:tabs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311908">
              <w:rPr>
                <w:rFonts w:eastAsia="Times New Roman" w:cs="Times New Roman"/>
                <w:b/>
                <w:bCs/>
                <w:sz w:val="20"/>
                <w:szCs w:val="20"/>
              </w:rPr>
              <w:t>H4b: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Abraham few, William Baldwin, </w:t>
            </w:r>
            <w:r w:rsidR="00BF586C">
              <w:rPr>
                <w:rFonts w:eastAsia="Times New Roman" w:cs="Times New Roman"/>
                <w:bCs/>
                <w:sz w:val="20"/>
                <w:szCs w:val="20"/>
              </w:rPr>
              <w:t>Virginia Plan, Great Compr</w:t>
            </w:r>
            <w:r w:rsidR="005231FE">
              <w:rPr>
                <w:rFonts w:eastAsia="Times New Roman" w:cs="Times New Roman"/>
                <w:bCs/>
                <w:sz w:val="20"/>
                <w:szCs w:val="20"/>
              </w:rPr>
              <w:t>omise, 3/5 Compromise, Slavery</w:t>
            </w:r>
          </w:p>
          <w:p w:rsidR="00772BAB" w:rsidRDefault="00772BAB" w:rsidP="00215712">
            <w:pPr>
              <w:tabs>
                <w:tab w:val="left" w:pos="1485"/>
              </w:tabs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772BAB" w:rsidRPr="002E1DF5" w:rsidRDefault="00772BAB" w:rsidP="00215712">
            <w:pPr>
              <w:tabs>
                <w:tab w:val="left" w:pos="1485"/>
              </w:tabs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175FAA">
              <w:rPr>
                <w:rFonts w:eastAsia="Times New Roman" w:cs="Times New Roman"/>
                <w:b/>
                <w:bCs/>
                <w:sz w:val="20"/>
                <w:szCs w:val="20"/>
              </w:rPr>
              <w:t>CG1</w:t>
            </w:r>
            <w:r w:rsidR="00175FAA" w:rsidRPr="00175FAA">
              <w:rPr>
                <w:rFonts w:eastAsia="Times New Roman" w:cs="Times New Roman"/>
                <w:b/>
                <w:bCs/>
                <w:sz w:val="20"/>
                <w:szCs w:val="20"/>
              </w:rPr>
              <w:t>:</w:t>
            </w:r>
            <w:r w:rsidR="00175FAA">
              <w:rPr>
                <w:rFonts w:eastAsia="Times New Roman" w:cs="Times New Roman"/>
                <w:bCs/>
                <w:sz w:val="20"/>
                <w:szCs w:val="20"/>
              </w:rPr>
              <w:t xml:space="preserve"> Constitution, Separation of Powers, Checks and Balances, Rights, Responsibilities, Articles, Executive Branch, Legislative Branch, Judicial Branch, Democrat, Republican, Independent, General Election, Mid-Term Electio</w:t>
            </w:r>
            <w:r w:rsidR="001C6F86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</w:p>
          <w:p w:rsidR="007F14E5" w:rsidRPr="002E1DF5" w:rsidRDefault="007F14E5" w:rsidP="00C00360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4244F5" w:rsidRPr="00D22161" w:rsidTr="00C00360">
        <w:trPr>
          <w:trHeight w:val="3966"/>
          <w:tblCellSpacing w:w="0" w:type="dxa"/>
        </w:trPr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73F" w:rsidRPr="00D22161" w:rsidRDefault="00E11BEF" w:rsidP="00C003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 xml:space="preserve">Learning Format                                        </w:t>
            </w:r>
            <w:r w:rsidRPr="00D22161">
              <w:rPr>
                <w:rFonts w:eastAsia="Times New Roman" w:cs="Times New Roman"/>
                <w:bCs/>
                <w:sz w:val="24"/>
                <w:szCs w:val="24"/>
              </w:rPr>
              <w:t>(</w:t>
            </w:r>
            <w:r w:rsidRPr="00D22161">
              <w:rPr>
                <w:rFonts w:eastAsia="Times New Roman" w:cs="Arial"/>
                <w:bCs/>
                <w:i/>
                <w:sz w:val="20"/>
                <w:szCs w:val="20"/>
              </w:rPr>
              <w:t>Highlight All That Apply)</w:t>
            </w:r>
          </w:p>
          <w:p w:rsidR="00BE5E8A" w:rsidRPr="00D22161" w:rsidRDefault="004244F5" w:rsidP="00C003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15849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Whole Group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  <w:p w:rsidR="004244F5" w:rsidRPr="00D22161" w:rsidRDefault="004244F5" w:rsidP="00C003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2A7FF1">
              <w:rPr>
                <w:rFonts w:eastAsia="Times New Roman" w:cs="Arial"/>
                <w:b/>
                <w:bCs/>
                <w:sz w:val="20"/>
                <w:szCs w:val="20"/>
              </w:rPr>
              <w:t>Cooperative Group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666E67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Flexible Group</w:t>
            </w:r>
            <w:r w:rsidRPr="00130544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130544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1C6F86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Collaborative Pair</w:t>
            </w:r>
            <w:r w:rsidRPr="00130544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130544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5231FE">
              <w:rPr>
                <w:rFonts w:eastAsia="Times New Roman" w:cs="Arial"/>
                <w:b/>
                <w:bCs/>
                <w:sz w:val="20"/>
                <w:szCs w:val="20"/>
              </w:rPr>
              <w:t>Centers/Stations</w:t>
            </w:r>
          </w:p>
          <w:p w:rsidR="005231FE" w:rsidRDefault="004244F5" w:rsidP="00C0036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Other (Please list): </w:t>
            </w:r>
            <w:r w:rsidR="002A7FF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 w:rsidR="002A7FF1" w:rsidRPr="005231FE">
              <w:rPr>
                <w:rFonts w:eastAsia="Times New Roman" w:cs="Arial"/>
                <w:b/>
                <w:bCs/>
                <w:sz w:val="20"/>
                <w:szCs w:val="20"/>
              </w:rPr>
              <w:t>Independent choice assignments and activities</w:t>
            </w:r>
          </w:p>
          <w:p w:rsidR="005231FE" w:rsidRPr="00D22161" w:rsidRDefault="005231FE" w:rsidP="00C003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F5" w:rsidRPr="00D22161" w:rsidRDefault="004244F5" w:rsidP="00C0036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Technology Usage</w:t>
            </w:r>
          </w:p>
          <w:p w:rsidR="004244F5" w:rsidRPr="00D22161" w:rsidRDefault="00520DFC" w:rsidP="00C0036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Teacher: </w:t>
            </w:r>
          </w:p>
          <w:p w:rsidR="004244F5" w:rsidRPr="00BF3EED" w:rsidRDefault="00C4323C" w:rsidP="00C00360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BF3EED">
              <w:rPr>
                <w:rFonts w:eastAsia="Times New Roman" w:cs="Arial"/>
                <w:bCs/>
              </w:rPr>
              <w:t>Online Reference Information/Informational Texts</w:t>
            </w:r>
          </w:p>
          <w:p w:rsidR="0085273F" w:rsidRPr="00D22161" w:rsidRDefault="0085273F" w:rsidP="00C0036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4244F5" w:rsidRPr="00D22161" w:rsidRDefault="004244F5" w:rsidP="00C0036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Student: </w:t>
            </w:r>
          </w:p>
          <w:p w:rsidR="00C4323C" w:rsidRPr="00BF3EED" w:rsidRDefault="00C4323C" w:rsidP="00C00360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BF3EED">
              <w:rPr>
                <w:rFonts w:eastAsia="Times New Roman" w:cs="Arial"/>
                <w:bCs/>
              </w:rPr>
              <w:t>Online Reference Information/Informational Texts</w:t>
            </w:r>
          </w:p>
          <w:p w:rsidR="00BF3EED" w:rsidRPr="00BF3EED" w:rsidRDefault="00BF3EED" w:rsidP="00C00360">
            <w:pPr>
              <w:spacing w:after="0" w:line="240" w:lineRule="auto"/>
              <w:rPr>
                <w:rFonts w:eastAsia="Times New Roman" w:cs="Times New Roman"/>
              </w:rPr>
            </w:pPr>
            <w:r w:rsidRPr="00BF3EED">
              <w:rPr>
                <w:rFonts w:eastAsia="Times New Roman" w:cs="Arial"/>
                <w:bCs/>
              </w:rPr>
              <w:t>Georgia Virtual Textbook</w:t>
            </w:r>
          </w:p>
          <w:p w:rsidR="00BF3EED" w:rsidRPr="00BF3EED" w:rsidRDefault="00BF3EED" w:rsidP="00C00360">
            <w:pPr>
              <w:spacing w:after="0" w:line="240" w:lineRule="auto"/>
              <w:rPr>
                <w:rFonts w:eastAsia="Times New Roman" w:cs="Times New Roman"/>
              </w:rPr>
            </w:pPr>
            <w:r w:rsidRPr="00BF3EED">
              <w:rPr>
                <w:rFonts w:eastAsia="Times New Roman" w:cs="Times New Roman"/>
              </w:rPr>
              <w:t>New Georgia Encyclopedia (georgiaencyclopedia.org)</w:t>
            </w:r>
          </w:p>
          <w:p w:rsidR="00BF3EED" w:rsidRPr="00BF3EED" w:rsidRDefault="00BF3EED" w:rsidP="00C00360">
            <w:pPr>
              <w:spacing w:after="0" w:line="240" w:lineRule="auto"/>
              <w:rPr>
                <w:rFonts w:eastAsia="Times New Roman" w:cs="Times New Roman"/>
              </w:rPr>
            </w:pPr>
            <w:r w:rsidRPr="00BF3EED">
              <w:rPr>
                <w:rFonts w:eastAsia="Times New Roman" w:cs="Times New Roman"/>
              </w:rPr>
              <w:t>Quizlet.com (vocabulary review)</w:t>
            </w:r>
          </w:p>
          <w:p w:rsidR="004244F5" w:rsidRPr="00D22161" w:rsidRDefault="004244F5" w:rsidP="00C003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273F" w:rsidRPr="00D22161" w:rsidRDefault="004244F5" w:rsidP="00C00360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Assessment</w:t>
            </w:r>
            <w:r w:rsidR="00E11BEF"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1BEF" w:rsidRPr="00D22161">
              <w:rPr>
                <w:rFonts w:eastAsia="Times New Roman" w:cs="Times New Roman"/>
                <w:bCs/>
                <w:sz w:val="24"/>
                <w:szCs w:val="24"/>
              </w:rPr>
              <w:t>(</w:t>
            </w:r>
            <w:r w:rsidR="00E11BEF" w:rsidRPr="00D22161">
              <w:rPr>
                <w:rFonts w:eastAsia="Times New Roman" w:cs="Arial"/>
                <w:bCs/>
                <w:i/>
                <w:sz w:val="20"/>
                <w:szCs w:val="20"/>
              </w:rPr>
              <w:t>Highlight All That Apply)</w:t>
            </w:r>
          </w:p>
          <w:p w:rsidR="0085273F" w:rsidRPr="00D22161" w:rsidRDefault="004244F5" w:rsidP="00C00360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Student Conferencing</w:t>
            </w:r>
            <w:r w:rsidR="0085273F"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Performance Task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="0085273F" w:rsidRPr="00666E67">
              <w:rPr>
                <w:rFonts w:eastAsia="Times New Roman" w:cs="Arial"/>
                <w:b/>
                <w:bCs/>
                <w:sz w:val="20"/>
                <w:szCs w:val="20"/>
              </w:rPr>
              <w:t>Project</w:t>
            </w:r>
            <w:r w:rsidR="0085273F"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       </w:t>
            </w:r>
            <w:r w:rsidRPr="00130544">
              <w:rPr>
                <w:rFonts w:eastAsia="Times New Roman" w:cs="Arial"/>
                <w:b/>
                <w:bCs/>
                <w:sz w:val="20"/>
                <w:szCs w:val="20"/>
              </w:rPr>
              <w:t xml:space="preserve">Class </w:t>
            </w:r>
            <w:r w:rsidR="00D22161" w:rsidRPr="00130544">
              <w:rPr>
                <w:rFonts w:eastAsia="Times New Roman" w:cs="Arial"/>
                <w:b/>
                <w:bCs/>
                <w:sz w:val="20"/>
                <w:szCs w:val="20"/>
              </w:rPr>
              <w:t>Presentation</w:t>
            </w:r>
          </w:p>
          <w:p w:rsidR="0085273F" w:rsidRPr="00D22161" w:rsidRDefault="0085273F" w:rsidP="00C00360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C6F86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Test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</w:t>
            </w:r>
            <w:r w:rsid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     </w:t>
            </w:r>
            <w:r w:rsidR="00D22161" w:rsidRPr="00F86B64">
              <w:rPr>
                <w:rFonts w:eastAsia="Times New Roman" w:cs="Arial"/>
                <w:b/>
                <w:bCs/>
                <w:sz w:val="20"/>
                <w:szCs w:val="20"/>
              </w:rPr>
              <w:t>Quiz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Homework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</w:t>
            </w:r>
            <w:r w:rsidR="004244F5" w:rsidRPr="005231FE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Ti</w:t>
            </w:r>
            <w:r w:rsidR="00D22161" w:rsidRPr="005231FE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cket Out The Door</w:t>
            </w:r>
            <w:r w:rsid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  <w:t>CPS Response</w:t>
            </w:r>
          </w:p>
          <w:p w:rsidR="00994C72" w:rsidRDefault="0085273F" w:rsidP="00C00360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Other (Please list):          </w:t>
            </w:r>
          </w:p>
          <w:p w:rsidR="004244F5" w:rsidRPr="00D22161" w:rsidRDefault="00994C72" w:rsidP="00C003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Daily Warm-Up Questions (review of previously learned material)</w:t>
            </w:r>
          </w:p>
        </w:tc>
      </w:tr>
      <w:tr w:rsidR="004244F5" w:rsidRPr="00D22161" w:rsidTr="00C00360">
        <w:trPr>
          <w:trHeight w:val="274"/>
          <w:tblCellSpacing w:w="0" w:type="dxa"/>
        </w:trPr>
        <w:tc>
          <w:tcPr>
            <w:tcW w:w="1733" w:type="dxa"/>
            <w:hideMark/>
          </w:tcPr>
          <w:p w:rsidR="004244F5" w:rsidRPr="00D22161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4244F5" w:rsidRPr="00D22161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542" w:type="dxa"/>
            <w:hideMark/>
          </w:tcPr>
          <w:p w:rsidR="004244F5" w:rsidRPr="00D22161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775" w:type="dxa"/>
            <w:hideMark/>
          </w:tcPr>
          <w:p w:rsidR="004244F5" w:rsidRPr="00D22161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658" w:type="dxa"/>
            <w:hideMark/>
          </w:tcPr>
          <w:p w:rsidR="004244F5" w:rsidRPr="00D22161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775" w:type="dxa"/>
            <w:hideMark/>
          </w:tcPr>
          <w:p w:rsidR="004244F5" w:rsidRPr="00D22161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Friday</w:t>
            </w:r>
          </w:p>
        </w:tc>
      </w:tr>
      <w:tr w:rsidR="004A42AA" w:rsidRPr="00D22161" w:rsidTr="00C00360">
        <w:trPr>
          <w:trHeight w:val="289"/>
          <w:tblCellSpacing w:w="0" w:type="dxa"/>
        </w:trPr>
        <w:tc>
          <w:tcPr>
            <w:tcW w:w="1733" w:type="dxa"/>
          </w:tcPr>
          <w:p w:rsidR="004A42AA" w:rsidRPr="00B81C53" w:rsidRDefault="004A42AA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Warm-Up/Hook</w:t>
            </w:r>
          </w:p>
        </w:tc>
        <w:tc>
          <w:tcPr>
            <w:tcW w:w="2196" w:type="dxa"/>
            <w:gridSpan w:val="2"/>
          </w:tcPr>
          <w:p w:rsidR="00305943" w:rsidRDefault="00305943" w:rsidP="00C00360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 review question/ writing prompt</w:t>
            </w:r>
          </w:p>
          <w:p w:rsidR="0078490E" w:rsidRPr="00B81C53" w:rsidRDefault="00A761CC" w:rsidP="00C003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Students will complete their warm-up in their notebook on the assigned page.  </w:t>
            </w:r>
          </w:p>
        </w:tc>
        <w:tc>
          <w:tcPr>
            <w:tcW w:w="2542" w:type="dxa"/>
          </w:tcPr>
          <w:p w:rsidR="00256B55" w:rsidRPr="00256B55" w:rsidRDefault="00256B55" w:rsidP="00256B55">
            <w:pPr>
              <w:rPr>
                <w:sz w:val="20"/>
                <w:szCs w:val="20"/>
              </w:rPr>
            </w:pPr>
            <w:r w:rsidRPr="00256B55">
              <w:rPr>
                <w:sz w:val="20"/>
                <w:szCs w:val="20"/>
              </w:rPr>
              <w:t>Content-based review question/ writing prompt</w:t>
            </w:r>
          </w:p>
          <w:p w:rsidR="00905D41" w:rsidRPr="007F5FF1" w:rsidRDefault="00256B55" w:rsidP="00256B55">
            <w:pPr>
              <w:rPr>
                <w:b/>
                <w:i/>
                <w:sz w:val="20"/>
                <w:szCs w:val="20"/>
              </w:rPr>
            </w:pPr>
            <w:r w:rsidRPr="00256B55">
              <w:rPr>
                <w:sz w:val="20"/>
                <w:szCs w:val="20"/>
              </w:rPr>
              <w:t>Students will complete their warm-up in their notebook on the assigned page.</w:t>
            </w:r>
            <w:r w:rsidRPr="00256B55">
              <w:rPr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775" w:type="dxa"/>
          </w:tcPr>
          <w:p w:rsidR="004A42AA" w:rsidRDefault="004A42AA" w:rsidP="00C00360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 review question/ writing prompt</w:t>
            </w:r>
          </w:p>
          <w:p w:rsidR="00905D41" w:rsidRPr="004A42AA" w:rsidRDefault="00A761CC" w:rsidP="00C00360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Students will complete their warm-up in their notebook on the assigned page.  </w:t>
            </w:r>
          </w:p>
        </w:tc>
        <w:tc>
          <w:tcPr>
            <w:tcW w:w="2658" w:type="dxa"/>
          </w:tcPr>
          <w:p w:rsidR="004A42AA" w:rsidRDefault="004A42AA" w:rsidP="00C00360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 review question/ writing prompt</w:t>
            </w:r>
          </w:p>
          <w:p w:rsidR="00905D41" w:rsidRPr="004A42AA" w:rsidRDefault="00A761CC" w:rsidP="00C00360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Students will complete their warm-up in their notebook on the assigned page.  </w:t>
            </w:r>
          </w:p>
        </w:tc>
        <w:tc>
          <w:tcPr>
            <w:tcW w:w="2775" w:type="dxa"/>
          </w:tcPr>
          <w:p w:rsidR="004A42AA" w:rsidRDefault="004A42AA" w:rsidP="00C00360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</w:t>
            </w:r>
            <w:r>
              <w:rPr>
                <w:sz w:val="20"/>
                <w:szCs w:val="20"/>
              </w:rPr>
              <w:t xml:space="preserve"> review question/ writing prompt</w:t>
            </w:r>
          </w:p>
          <w:p w:rsidR="00905D41" w:rsidRPr="004A42AA" w:rsidRDefault="00A761CC" w:rsidP="00C00360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Students will complete their warm-up in their notebook on the assigned page.  </w:t>
            </w:r>
          </w:p>
        </w:tc>
      </w:tr>
      <w:tr w:rsidR="00D22161" w:rsidRPr="00D22161" w:rsidTr="007F5FF1">
        <w:trPr>
          <w:trHeight w:val="289"/>
          <w:tblCellSpacing w:w="0" w:type="dxa"/>
        </w:trPr>
        <w:tc>
          <w:tcPr>
            <w:tcW w:w="1733" w:type="dxa"/>
            <w:hideMark/>
          </w:tcPr>
          <w:p w:rsidR="00D22161" w:rsidRPr="00B81C53" w:rsidRDefault="00D22161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Resource Materials</w:t>
            </w:r>
          </w:p>
        </w:tc>
        <w:tc>
          <w:tcPr>
            <w:tcW w:w="2196" w:type="dxa"/>
            <w:gridSpan w:val="2"/>
          </w:tcPr>
          <w:p w:rsidR="008C7279" w:rsidRPr="00113E04" w:rsidRDefault="008C7279" w:rsidP="00006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8C7279" w:rsidRPr="00753FCB" w:rsidRDefault="008C7279" w:rsidP="00006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FCB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753FCB">
              <w:rPr>
                <w:rFonts w:eastAsia="Times New Roman" w:cs="Arial"/>
                <w:bCs/>
                <w:sz w:val="20"/>
                <w:szCs w:val="20"/>
              </w:rPr>
              <w:t>Online Reference Information/Informational Texts</w:t>
            </w:r>
          </w:p>
          <w:p w:rsidR="008C7279" w:rsidRPr="008C4D90" w:rsidRDefault="008C7279" w:rsidP="00006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Arial"/>
                <w:bCs/>
                <w:sz w:val="20"/>
                <w:szCs w:val="20"/>
              </w:rPr>
              <w:t>Georgia Virtual Textbook</w:t>
            </w:r>
          </w:p>
          <w:p w:rsidR="008C7279" w:rsidRDefault="008C7279" w:rsidP="00006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Times New Roman"/>
                <w:sz w:val="20"/>
                <w:szCs w:val="20"/>
              </w:rPr>
              <w:t>New Georgia Encyclopedia (georgiaencyclopedia.org)</w:t>
            </w:r>
          </w:p>
          <w:p w:rsidR="00D22161" w:rsidRPr="00A105DD" w:rsidRDefault="00D22161" w:rsidP="00C00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B46D43" w:rsidRPr="00113E04" w:rsidRDefault="00B46D43" w:rsidP="00006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B46D43" w:rsidRPr="00753FCB" w:rsidRDefault="00B46D43" w:rsidP="00006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FCB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753FCB">
              <w:rPr>
                <w:rFonts w:eastAsia="Times New Roman" w:cs="Arial"/>
                <w:bCs/>
                <w:sz w:val="20"/>
                <w:szCs w:val="20"/>
              </w:rPr>
              <w:t>Online Reference Information/Informational Texts</w:t>
            </w:r>
          </w:p>
          <w:p w:rsidR="00B46D43" w:rsidRPr="008C4D90" w:rsidRDefault="00B46D43" w:rsidP="00006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Arial"/>
                <w:bCs/>
                <w:sz w:val="20"/>
                <w:szCs w:val="20"/>
              </w:rPr>
              <w:t>Georgia Virtual Textbook</w:t>
            </w:r>
          </w:p>
          <w:p w:rsidR="00B46D43" w:rsidRDefault="00B46D43" w:rsidP="00006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Times New Roman"/>
                <w:sz w:val="20"/>
                <w:szCs w:val="20"/>
              </w:rPr>
              <w:t>New Georgia Encyclopedia (georgiaencyclopedia.org)</w:t>
            </w:r>
          </w:p>
          <w:p w:rsidR="00AA563B" w:rsidRPr="00A105DD" w:rsidRDefault="00AA563B" w:rsidP="007F5FF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:rsidR="009F40EF" w:rsidRPr="00113E04" w:rsidRDefault="00D22161" w:rsidP="00006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="009F40EF"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8C4D90" w:rsidRPr="00753FCB" w:rsidRDefault="008C4D90" w:rsidP="00006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FCB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753FCB">
              <w:rPr>
                <w:rFonts w:eastAsia="Times New Roman" w:cs="Arial"/>
                <w:bCs/>
                <w:sz w:val="20"/>
                <w:szCs w:val="20"/>
              </w:rPr>
              <w:t>Online Reference Information/Informational Texts</w:t>
            </w:r>
          </w:p>
          <w:p w:rsidR="008C4D90" w:rsidRPr="008C4D90" w:rsidRDefault="008C4D90" w:rsidP="00006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Arial"/>
                <w:bCs/>
                <w:sz w:val="20"/>
                <w:szCs w:val="20"/>
              </w:rPr>
              <w:t>Georgia Virtual Textbook</w:t>
            </w:r>
          </w:p>
          <w:p w:rsidR="00753FCB" w:rsidRDefault="008C4D90" w:rsidP="00006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Times New Roman"/>
                <w:sz w:val="20"/>
                <w:szCs w:val="20"/>
              </w:rPr>
              <w:t>New Georgia Encyclopedia (georgiaencyclopedia.org)</w:t>
            </w:r>
          </w:p>
          <w:p w:rsidR="00D22161" w:rsidRPr="008C7279" w:rsidRDefault="00D22161" w:rsidP="00C00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hideMark/>
          </w:tcPr>
          <w:p w:rsidR="00753FCB" w:rsidRPr="00113E04" w:rsidRDefault="00753FCB" w:rsidP="00006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753FCB" w:rsidRPr="00753FCB" w:rsidRDefault="00753FCB" w:rsidP="00006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FCB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753FCB">
              <w:rPr>
                <w:rFonts w:eastAsia="Times New Roman" w:cs="Arial"/>
                <w:bCs/>
                <w:sz w:val="20"/>
                <w:szCs w:val="20"/>
              </w:rPr>
              <w:t>Online Reference Information/Informational Texts</w:t>
            </w:r>
          </w:p>
          <w:p w:rsidR="00753FCB" w:rsidRPr="008C4D90" w:rsidRDefault="00753FCB" w:rsidP="00006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Arial"/>
                <w:bCs/>
                <w:sz w:val="20"/>
                <w:szCs w:val="20"/>
              </w:rPr>
              <w:t>Georgia Virtual Textbook</w:t>
            </w:r>
          </w:p>
          <w:p w:rsidR="00753FCB" w:rsidRDefault="00753FCB" w:rsidP="00006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Times New Roman"/>
                <w:sz w:val="20"/>
                <w:szCs w:val="20"/>
              </w:rPr>
              <w:t>New Georgia Encyclopedia (georgiaencyclopedia.org)</w:t>
            </w:r>
          </w:p>
          <w:p w:rsidR="00D22161" w:rsidRPr="00596489" w:rsidRDefault="00D22161" w:rsidP="00C00360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:rsidR="00753FCB" w:rsidRPr="00113E04" w:rsidRDefault="00753FCB" w:rsidP="00006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753FCB" w:rsidRPr="00753FCB" w:rsidRDefault="00753FCB" w:rsidP="00006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FCB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753FCB">
              <w:rPr>
                <w:rFonts w:eastAsia="Times New Roman" w:cs="Arial"/>
                <w:bCs/>
                <w:sz w:val="20"/>
                <w:szCs w:val="20"/>
              </w:rPr>
              <w:t>Online Reference Information/Informational Texts</w:t>
            </w:r>
          </w:p>
          <w:p w:rsidR="00753FCB" w:rsidRPr="008C4D90" w:rsidRDefault="00753FCB" w:rsidP="00006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Arial"/>
                <w:bCs/>
                <w:sz w:val="20"/>
                <w:szCs w:val="20"/>
              </w:rPr>
              <w:t>Georgia Virtual Textbook</w:t>
            </w:r>
          </w:p>
          <w:p w:rsidR="00753FCB" w:rsidRDefault="00753FCB" w:rsidP="00006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Times New Roman"/>
                <w:sz w:val="20"/>
                <w:szCs w:val="20"/>
              </w:rPr>
              <w:t>New Georgia Encyclopedia (georgiaencyclopedia.org)</w:t>
            </w:r>
          </w:p>
          <w:p w:rsidR="00D22161" w:rsidRPr="008C7279" w:rsidRDefault="00D22161" w:rsidP="00C00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2EE" w:rsidRPr="00D22161" w:rsidTr="007F5FF1">
        <w:trPr>
          <w:trHeight w:val="1054"/>
          <w:tblCellSpacing w:w="0" w:type="dxa"/>
        </w:trPr>
        <w:tc>
          <w:tcPr>
            <w:tcW w:w="1733" w:type="dxa"/>
            <w:hideMark/>
          </w:tcPr>
          <w:p w:rsidR="004E12EE" w:rsidRPr="00B81C53" w:rsidRDefault="004E12EE" w:rsidP="004E12E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Instructional Activities/ Strategies</w:t>
            </w:r>
          </w:p>
        </w:tc>
        <w:tc>
          <w:tcPr>
            <w:tcW w:w="2196" w:type="dxa"/>
            <w:gridSpan w:val="2"/>
          </w:tcPr>
          <w:p w:rsidR="00B46D43" w:rsidRDefault="00B46D43" w:rsidP="00006237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E12EE">
              <w:rPr>
                <w:rFonts w:eastAsia="Times New Roman" w:cs="Times New Roman"/>
                <w:sz w:val="20"/>
                <w:szCs w:val="20"/>
              </w:rPr>
              <w:t>Complete warm-up activity/question</w:t>
            </w:r>
          </w:p>
          <w:p w:rsidR="00B46D43" w:rsidRDefault="00B46D43" w:rsidP="00006237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Review 4.5 assessment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(American Revolution Unit Test)</w:t>
            </w:r>
          </w:p>
          <w:p w:rsidR="004E12EE" w:rsidRPr="00FA656F" w:rsidRDefault="00093378" w:rsidP="0009337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8532D">
              <w:rPr>
                <w:rFonts w:eastAsia="Times New Roman" w:cs="Times New Roman"/>
                <w:sz w:val="20"/>
                <w:szCs w:val="20"/>
              </w:rPr>
              <w:t xml:space="preserve">Cornell Notes &amp; Summary:  </w:t>
            </w:r>
            <w:r>
              <w:t xml:space="preserve"> </w:t>
            </w:r>
            <w:r w:rsidRPr="00FF5B8B">
              <w:rPr>
                <w:rFonts w:eastAsia="Times New Roman" w:cs="Times New Roman"/>
                <w:sz w:val="20"/>
                <w:szCs w:val="20"/>
              </w:rPr>
              <w:t xml:space="preserve">A New Government for a New Country, Part 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FF5B8B">
              <w:rPr>
                <w:rFonts w:eastAsia="Times New Roman" w:cs="Times New Roman"/>
                <w:sz w:val="20"/>
                <w:szCs w:val="20"/>
              </w:rPr>
              <w:t xml:space="preserve"> (focus – </w:t>
            </w:r>
            <w:r>
              <w:rPr>
                <w:rFonts w:eastAsia="Times New Roman" w:cs="Times New Roman"/>
                <w:sz w:val="20"/>
                <w:szCs w:val="20"/>
              </w:rPr>
              <w:t>Constitutional Convention – Great Compromise, 3/5 Compromise</w:t>
            </w:r>
            <w:r w:rsidRPr="00FF5B8B">
              <w:rPr>
                <w:rFonts w:eastAsia="Times New Roman" w:cs="Times New Roman"/>
                <w:sz w:val="20"/>
                <w:szCs w:val="20"/>
              </w:rPr>
              <w:t>); TOD (will be graded):  Students will review notes, create topics, and questions, and write their summary before leaving class.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(DOK 1,2,3)</w:t>
            </w:r>
          </w:p>
        </w:tc>
        <w:tc>
          <w:tcPr>
            <w:tcW w:w="2542" w:type="dxa"/>
          </w:tcPr>
          <w:p w:rsidR="00093378" w:rsidRDefault="00B46D43" w:rsidP="0009337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46D43">
              <w:rPr>
                <w:rFonts w:eastAsia="Times New Roman" w:cs="Times New Roman"/>
                <w:sz w:val="20"/>
                <w:szCs w:val="20"/>
              </w:rPr>
              <w:lastRenderedPageBreak/>
              <w:t>Complete warm-up activity/question</w:t>
            </w:r>
          </w:p>
          <w:p w:rsidR="00B46D43" w:rsidRPr="00093378" w:rsidRDefault="00093378" w:rsidP="0009337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93378">
              <w:rPr>
                <w:rFonts w:eastAsia="Times New Roman" w:cs="Times New Roman"/>
                <w:sz w:val="20"/>
                <w:szCs w:val="20"/>
              </w:rPr>
              <w:t xml:space="preserve">Cornell Notes &amp; Summary:  </w:t>
            </w:r>
            <w:r>
              <w:t xml:space="preserve"> </w:t>
            </w:r>
            <w:r w:rsidRPr="00093378">
              <w:rPr>
                <w:rFonts w:eastAsia="Times New Roman" w:cs="Times New Roman"/>
                <w:sz w:val="20"/>
                <w:szCs w:val="20"/>
              </w:rPr>
              <w:t xml:space="preserve">A New Government for a New Country, Part 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09337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93378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(focus – </w:t>
            </w:r>
            <w:r>
              <w:rPr>
                <w:rFonts w:eastAsia="Times New Roman" w:cs="Times New Roman"/>
                <w:sz w:val="20"/>
                <w:szCs w:val="20"/>
              </w:rPr>
              <w:t>Georgia Constitution of 1777, strengths and weaknesses</w:t>
            </w:r>
            <w:r w:rsidRPr="00093378">
              <w:rPr>
                <w:rFonts w:eastAsia="Times New Roman" w:cs="Times New Roman"/>
                <w:sz w:val="20"/>
                <w:szCs w:val="20"/>
              </w:rPr>
              <w:t>):  Students will review notes, create topics, and questions, and write their summary before leaving class. (DOK 1,2,3)</w:t>
            </w:r>
          </w:p>
        </w:tc>
        <w:tc>
          <w:tcPr>
            <w:tcW w:w="2775" w:type="dxa"/>
            <w:hideMark/>
          </w:tcPr>
          <w:p w:rsidR="004E12EE" w:rsidRDefault="00D86B64" w:rsidP="00006237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C</w:t>
            </w:r>
            <w:r w:rsidR="004E12EE" w:rsidRPr="00D86B64">
              <w:rPr>
                <w:rFonts w:eastAsia="Times New Roman" w:cs="Times New Roman"/>
                <w:sz w:val="20"/>
                <w:szCs w:val="20"/>
              </w:rPr>
              <w:t>omplete warm-up activity/question</w:t>
            </w:r>
          </w:p>
          <w:p w:rsidR="004E12EE" w:rsidRDefault="00660D79" w:rsidP="00397B3D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Catch-Up Day: Finish notes, pass back and review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previous assignments, organize notebook.</w:t>
            </w:r>
          </w:p>
          <w:p w:rsidR="00EF4A1F" w:rsidRDefault="00EF4A1F" w:rsidP="00397B3D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Work on </w:t>
            </w:r>
            <w:r>
              <w:rPr>
                <w:rFonts w:eastAsia="Times New Roman" w:cs="Arial"/>
                <w:bCs/>
                <w:sz w:val="20"/>
                <w:szCs w:val="20"/>
              </w:rPr>
              <w:t>History of Georgia Comic Strip (review activity in preparation for Thursday’s test). (DOK 1,2)</w:t>
            </w:r>
          </w:p>
          <w:p w:rsidR="00B71BF5" w:rsidRPr="00E379CE" w:rsidRDefault="00B71BF5" w:rsidP="00B71BF5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hideMark/>
          </w:tcPr>
          <w:p w:rsidR="00093378" w:rsidRDefault="00093378" w:rsidP="00330DC9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93378">
              <w:rPr>
                <w:rFonts w:eastAsia="Times New Roman" w:cs="Times New Roman"/>
                <w:sz w:val="20"/>
                <w:szCs w:val="20"/>
              </w:rPr>
              <w:lastRenderedPageBreak/>
              <w:t>Complete warm-up activity/</w:t>
            </w:r>
            <w:r>
              <w:rPr>
                <w:rFonts w:eastAsia="Times New Roman" w:cs="Times New Roman"/>
                <w:sz w:val="20"/>
                <w:szCs w:val="20"/>
              </w:rPr>
              <w:t>q</w:t>
            </w:r>
            <w:r w:rsidRPr="00093378">
              <w:rPr>
                <w:rFonts w:eastAsia="Times New Roman" w:cs="Times New Roman"/>
                <w:sz w:val="20"/>
                <w:szCs w:val="20"/>
              </w:rPr>
              <w:t>uestion</w:t>
            </w:r>
          </w:p>
          <w:p w:rsidR="00397B3D" w:rsidRPr="00397B3D" w:rsidRDefault="00397B3D" w:rsidP="00397B3D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Complete History of Georgia Test (Pre-History to Statehood; SS8H1-SS8H4)</w:t>
            </w:r>
            <w:r w:rsidR="00A258F5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="00FF2655">
              <w:rPr>
                <w:rFonts w:eastAsia="Times New Roman" w:cs="Times New Roman"/>
                <w:sz w:val="20"/>
                <w:szCs w:val="20"/>
              </w:rPr>
              <w:lastRenderedPageBreak/>
              <w:t>(DOK 1, 2,</w:t>
            </w:r>
            <w:r w:rsidR="007E582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7E3DEC">
              <w:rPr>
                <w:rFonts w:eastAsia="Times New Roman" w:cs="Times New Roman"/>
                <w:sz w:val="20"/>
                <w:szCs w:val="20"/>
              </w:rPr>
              <w:t>3)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Students will complete </w:t>
            </w:r>
            <w:r w:rsidR="00FF2655">
              <w:rPr>
                <w:rFonts w:eastAsia="Times New Roman" w:cs="Times New Roman"/>
                <w:sz w:val="20"/>
                <w:szCs w:val="20"/>
              </w:rPr>
              <w:t xml:space="preserve">History of Georgia to gauge their acquisition of history standards prior to the semester final exam.  History standards H2-H4 will be assessed on the semester final exam.  History of Georgia Test will be comprised of multiple choice and constructed response questions.  </w:t>
            </w:r>
          </w:p>
          <w:p w:rsidR="00EF1114" w:rsidRPr="00031F3C" w:rsidRDefault="00EF1114" w:rsidP="00031F3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:rsidR="007E3DEC" w:rsidRDefault="007E3DEC" w:rsidP="007E3DEC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93378">
              <w:rPr>
                <w:rFonts w:eastAsia="Times New Roman" w:cs="Times New Roman"/>
                <w:sz w:val="20"/>
                <w:szCs w:val="20"/>
              </w:rPr>
              <w:lastRenderedPageBreak/>
              <w:t>Complete warm-up activity/</w:t>
            </w:r>
            <w:r>
              <w:rPr>
                <w:rFonts w:eastAsia="Times New Roman" w:cs="Times New Roman"/>
                <w:sz w:val="20"/>
                <w:szCs w:val="20"/>
              </w:rPr>
              <w:t>q</w:t>
            </w:r>
            <w:r w:rsidRPr="00093378">
              <w:rPr>
                <w:rFonts w:eastAsia="Times New Roman" w:cs="Times New Roman"/>
                <w:sz w:val="20"/>
                <w:szCs w:val="20"/>
              </w:rPr>
              <w:t>uestion</w:t>
            </w:r>
          </w:p>
          <w:p w:rsidR="001C6F86" w:rsidRDefault="001C6F86" w:rsidP="007E3DEC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Review History of Georgia Test (if ready).</w:t>
            </w:r>
          </w:p>
          <w:p w:rsidR="008460E8" w:rsidRPr="00660D79" w:rsidRDefault="00AD2371" w:rsidP="00690FCC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Complete Graphic Organizer </w:t>
            </w:r>
            <w:r w:rsidR="00A51D9F">
              <w:rPr>
                <w:rFonts w:eastAsia="Times New Roman" w:cs="Times New Roman"/>
                <w:sz w:val="20"/>
                <w:szCs w:val="20"/>
              </w:rPr>
              <w:t xml:space="preserve">(Notes)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– Introduction to </w:t>
            </w:r>
            <w:r w:rsidR="002E54E8">
              <w:rPr>
                <w:rFonts w:eastAsia="Times New Roman" w:cs="Times New Roman"/>
                <w:sz w:val="20"/>
                <w:szCs w:val="20"/>
              </w:rPr>
              <w:t>Government Graphic organizer will cover the role of government, levels and branches of government, checks and balances, and separation of powers.</w:t>
            </w:r>
            <w:r w:rsidR="00A258F5">
              <w:rPr>
                <w:rFonts w:eastAsia="Times New Roman" w:cs="Times New Roman"/>
                <w:sz w:val="20"/>
                <w:szCs w:val="20"/>
              </w:rPr>
              <w:t xml:space="preserve"> (DOK 1,2)</w:t>
            </w:r>
            <w:r w:rsidR="001C6F8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1C6F86" w:rsidRPr="001C6F86">
              <w:rPr>
                <w:rFonts w:eastAsia="Times New Roman" w:cs="Times New Roman"/>
                <w:b/>
                <w:i/>
                <w:sz w:val="20"/>
                <w:szCs w:val="20"/>
              </w:rPr>
              <w:t xml:space="preserve">Lesson includes time </w:t>
            </w:r>
            <w:r w:rsidR="00690FCC">
              <w:rPr>
                <w:rFonts w:eastAsia="Times New Roman" w:cs="Times New Roman"/>
                <w:b/>
                <w:i/>
                <w:sz w:val="20"/>
                <w:szCs w:val="20"/>
              </w:rPr>
              <w:t>for</w:t>
            </w:r>
            <w:r w:rsidR="001C6F86" w:rsidRPr="001C6F86">
              <w:rPr>
                <w:rFonts w:eastAsia="Times New Roman" w:cs="Times New Roman"/>
                <w:b/>
                <w:i/>
                <w:sz w:val="20"/>
                <w:szCs w:val="20"/>
              </w:rPr>
              <w:t xml:space="preserve"> students to ask questions.</w:t>
            </w:r>
            <w:r w:rsidR="001C6F86">
              <w:rPr>
                <w:rFonts w:eastAsia="Times New Roman" w:cs="Times New Roman"/>
                <w:sz w:val="20"/>
                <w:szCs w:val="20"/>
              </w:rPr>
              <w:t xml:space="preserve">  </w:t>
            </w:r>
          </w:p>
        </w:tc>
      </w:tr>
      <w:tr w:rsidR="004E12EE" w:rsidRPr="00D22161" w:rsidTr="00C00360">
        <w:trPr>
          <w:trHeight w:val="1038"/>
          <w:tblCellSpacing w:w="0" w:type="dxa"/>
        </w:trPr>
        <w:tc>
          <w:tcPr>
            <w:tcW w:w="1733" w:type="dxa"/>
            <w:hideMark/>
          </w:tcPr>
          <w:p w:rsidR="004E12EE" w:rsidRPr="00B81C53" w:rsidRDefault="004E12EE" w:rsidP="004E12E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Differentiation</w:t>
            </w:r>
          </w:p>
        </w:tc>
        <w:tc>
          <w:tcPr>
            <w:tcW w:w="2196" w:type="dxa"/>
            <w:gridSpan w:val="2"/>
          </w:tcPr>
          <w:p w:rsidR="003C2249" w:rsidRPr="009A5CA4" w:rsidRDefault="00093378" w:rsidP="004E12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Study Buddy Notes Review – work with a partner to review notes and write summary</w:t>
            </w:r>
          </w:p>
        </w:tc>
        <w:tc>
          <w:tcPr>
            <w:tcW w:w="2542" w:type="dxa"/>
          </w:tcPr>
          <w:p w:rsidR="004E12EE" w:rsidRPr="00B81C53" w:rsidRDefault="005231FE" w:rsidP="005231F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Study Buddy Notes Review – work with a partner to review notes and write summary</w:t>
            </w:r>
          </w:p>
        </w:tc>
        <w:tc>
          <w:tcPr>
            <w:tcW w:w="2775" w:type="dxa"/>
          </w:tcPr>
          <w:p w:rsidR="004E12EE" w:rsidRDefault="004E12EE" w:rsidP="004E12EE">
            <w:pPr>
              <w:jc w:val="center"/>
            </w:pPr>
          </w:p>
        </w:tc>
        <w:tc>
          <w:tcPr>
            <w:tcW w:w="2658" w:type="dxa"/>
          </w:tcPr>
          <w:p w:rsidR="004E12EE" w:rsidRDefault="004E12EE" w:rsidP="004E12EE">
            <w:pPr>
              <w:jc w:val="center"/>
            </w:pPr>
          </w:p>
        </w:tc>
        <w:tc>
          <w:tcPr>
            <w:tcW w:w="2775" w:type="dxa"/>
          </w:tcPr>
          <w:p w:rsidR="004E12EE" w:rsidRPr="000E2A74" w:rsidRDefault="001A7DBB" w:rsidP="003E45B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Graphic Organizer to </w:t>
            </w:r>
            <w:r w:rsidR="003E45B8"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z w:val="20"/>
                <w:szCs w:val="20"/>
              </w:rPr>
              <w:t>rrange</w:t>
            </w:r>
            <w:r w:rsidR="003E45B8">
              <w:rPr>
                <w:rFonts w:eastAsia="Times New Roman" w:cs="Times New Roman"/>
                <w:sz w:val="20"/>
                <w:szCs w:val="20"/>
              </w:rPr>
              <w:t xml:space="preserve"> I</w:t>
            </w:r>
            <w:r>
              <w:rPr>
                <w:rFonts w:eastAsia="Times New Roman" w:cs="Times New Roman"/>
                <w:sz w:val="20"/>
                <w:szCs w:val="20"/>
              </w:rPr>
              <w:t>nformation</w:t>
            </w:r>
          </w:p>
        </w:tc>
      </w:tr>
      <w:tr w:rsidR="003F4B7F" w:rsidRPr="00D22161" w:rsidTr="00C00360">
        <w:trPr>
          <w:trHeight w:val="926"/>
          <w:tblCellSpacing w:w="0" w:type="dxa"/>
        </w:trPr>
        <w:tc>
          <w:tcPr>
            <w:tcW w:w="1733" w:type="dxa"/>
            <w:hideMark/>
          </w:tcPr>
          <w:p w:rsidR="003F4B7F" w:rsidRPr="00B81C53" w:rsidRDefault="003F4B7F" w:rsidP="003F4B7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WICOR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(AVID)</w:t>
            </w:r>
          </w:p>
        </w:tc>
        <w:tc>
          <w:tcPr>
            <w:tcW w:w="2196" w:type="dxa"/>
            <w:gridSpan w:val="2"/>
          </w:tcPr>
          <w:p w:rsidR="003F4B7F" w:rsidRPr="00B81C53" w:rsidRDefault="00093378" w:rsidP="005231FE">
            <w:pPr>
              <w:tabs>
                <w:tab w:val="left" w:pos="645"/>
                <w:tab w:val="center" w:pos="845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1746">
              <w:rPr>
                <w:rFonts w:eastAsia="Times New Roman" w:cs="Times New Roman"/>
                <w:sz w:val="20"/>
                <w:szCs w:val="20"/>
              </w:rPr>
              <w:t>AVID Strategy: Cornell Notes &amp; Summary</w:t>
            </w:r>
          </w:p>
        </w:tc>
        <w:tc>
          <w:tcPr>
            <w:tcW w:w="2542" w:type="dxa"/>
          </w:tcPr>
          <w:p w:rsidR="003F4B7F" w:rsidRDefault="00A31958" w:rsidP="005231FE">
            <w:pPr>
              <w:jc w:val="center"/>
            </w:pPr>
            <w:r w:rsidRPr="003E1746">
              <w:rPr>
                <w:rFonts w:eastAsia="Times New Roman" w:cs="Times New Roman"/>
                <w:sz w:val="20"/>
                <w:szCs w:val="20"/>
              </w:rPr>
              <w:t>AVID Strategy: Cornell Notes &amp; Summary</w:t>
            </w:r>
          </w:p>
        </w:tc>
        <w:tc>
          <w:tcPr>
            <w:tcW w:w="2775" w:type="dxa"/>
          </w:tcPr>
          <w:p w:rsidR="003F4B7F" w:rsidRDefault="001C6F86" w:rsidP="001C6F86">
            <w:pPr>
              <w:jc w:val="center"/>
            </w:pPr>
            <w:r w:rsidRPr="003E1746">
              <w:rPr>
                <w:rFonts w:eastAsia="Times New Roman" w:cs="Times New Roman"/>
                <w:sz w:val="20"/>
                <w:szCs w:val="20"/>
              </w:rPr>
              <w:t xml:space="preserve">AVID Strategy: </w:t>
            </w:r>
            <w:r w:rsidR="007046E6">
              <w:rPr>
                <w:rFonts w:eastAsia="Times New Roman" w:cs="Times New Roman"/>
                <w:sz w:val="20"/>
                <w:szCs w:val="20"/>
              </w:rPr>
              <w:t>Organization</w:t>
            </w:r>
          </w:p>
        </w:tc>
        <w:tc>
          <w:tcPr>
            <w:tcW w:w="2658" w:type="dxa"/>
          </w:tcPr>
          <w:p w:rsidR="003F4B7F" w:rsidRDefault="003F4B7F" w:rsidP="005231FE">
            <w:pPr>
              <w:jc w:val="center"/>
            </w:pPr>
          </w:p>
        </w:tc>
        <w:tc>
          <w:tcPr>
            <w:tcW w:w="2775" w:type="dxa"/>
          </w:tcPr>
          <w:p w:rsidR="003F4B7F" w:rsidRDefault="001A7DBB" w:rsidP="001A7DBB">
            <w:pPr>
              <w:jc w:val="center"/>
            </w:pPr>
            <w:r w:rsidRPr="003E1746">
              <w:rPr>
                <w:rFonts w:eastAsia="Times New Roman" w:cs="Times New Roman"/>
                <w:sz w:val="20"/>
                <w:szCs w:val="20"/>
              </w:rPr>
              <w:t xml:space="preserve">AVID Strategy: </w:t>
            </w:r>
            <w:r>
              <w:rPr>
                <w:rFonts w:eastAsia="Times New Roman" w:cs="Times New Roman"/>
                <w:sz w:val="20"/>
                <w:szCs w:val="20"/>
              </w:rPr>
              <w:t>Use of Graphic Organizers</w:t>
            </w:r>
          </w:p>
        </w:tc>
      </w:tr>
      <w:tr w:rsidR="007D7F2D" w:rsidRPr="00D22161" w:rsidTr="00C00360">
        <w:trPr>
          <w:trHeight w:val="408"/>
          <w:tblCellSpacing w:w="0" w:type="dxa"/>
        </w:trPr>
        <w:tc>
          <w:tcPr>
            <w:tcW w:w="1733" w:type="dxa"/>
          </w:tcPr>
          <w:p w:rsidR="007D7F2D" w:rsidRPr="00B81C53" w:rsidRDefault="007D7F2D" w:rsidP="007D7F2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2196" w:type="dxa"/>
            <w:gridSpan w:val="2"/>
          </w:tcPr>
          <w:p w:rsidR="007D7F2D" w:rsidRDefault="00D85BDD" w:rsidP="00006237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E1DF5"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  <w:r w:rsidR="00175FAA">
              <w:rPr>
                <w:rFonts w:eastAsia="Times New Roman" w:cs="Arial"/>
                <w:bCs/>
                <w:sz w:val="20"/>
                <w:szCs w:val="20"/>
              </w:rPr>
              <w:t>Work on History of Georgia Comic Strip. It is due on Thursday.</w:t>
            </w:r>
          </w:p>
          <w:p w:rsidR="002E1DF5" w:rsidRPr="002E1DF5" w:rsidRDefault="001E25B5" w:rsidP="00006237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443697">
              <w:rPr>
                <w:rFonts w:eastAsia="Times New Roman" w:cs="Arial"/>
                <w:bCs/>
                <w:sz w:val="20"/>
                <w:szCs w:val="20"/>
              </w:rPr>
              <w:t xml:space="preserve">Work on your National History Day </w:t>
            </w:r>
            <w:r>
              <w:rPr>
                <w:rFonts w:eastAsia="Times New Roman" w:cs="Arial"/>
                <w:bCs/>
                <w:sz w:val="20"/>
                <w:szCs w:val="20"/>
              </w:rPr>
              <w:t>Project.</w:t>
            </w:r>
          </w:p>
        </w:tc>
        <w:tc>
          <w:tcPr>
            <w:tcW w:w="2542" w:type="dxa"/>
          </w:tcPr>
          <w:p w:rsidR="00175FAA" w:rsidRPr="00175FAA" w:rsidRDefault="00175FAA" w:rsidP="0000623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Work on History of Georgia Comic Strip. It is due on Thursday.</w:t>
            </w:r>
          </w:p>
          <w:p w:rsidR="007D7F2D" w:rsidRPr="002E1DF5" w:rsidRDefault="001E25B5" w:rsidP="0000623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43697">
              <w:rPr>
                <w:rFonts w:eastAsia="Times New Roman" w:cs="Arial"/>
                <w:bCs/>
                <w:sz w:val="20"/>
                <w:szCs w:val="20"/>
              </w:rPr>
              <w:t xml:space="preserve">Work on your National History Day </w:t>
            </w:r>
            <w:r>
              <w:rPr>
                <w:rFonts w:eastAsia="Times New Roman" w:cs="Arial"/>
                <w:bCs/>
                <w:sz w:val="20"/>
                <w:szCs w:val="20"/>
              </w:rPr>
              <w:t>Project.</w:t>
            </w:r>
          </w:p>
        </w:tc>
        <w:tc>
          <w:tcPr>
            <w:tcW w:w="2775" w:type="dxa"/>
          </w:tcPr>
          <w:p w:rsidR="00175FAA" w:rsidRDefault="00175FAA" w:rsidP="00006237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Work on History of Georgia Comic Strip. It is due on Thursday.</w:t>
            </w:r>
          </w:p>
          <w:p w:rsidR="007D7F2D" w:rsidRPr="002E1DF5" w:rsidRDefault="001E25B5" w:rsidP="00006237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443697">
              <w:rPr>
                <w:rFonts w:eastAsia="Times New Roman" w:cs="Arial"/>
                <w:bCs/>
                <w:sz w:val="20"/>
                <w:szCs w:val="20"/>
              </w:rPr>
              <w:t xml:space="preserve">Work on your National History Day </w:t>
            </w:r>
            <w:r>
              <w:rPr>
                <w:rFonts w:eastAsia="Times New Roman" w:cs="Arial"/>
                <w:bCs/>
                <w:sz w:val="20"/>
                <w:szCs w:val="20"/>
              </w:rPr>
              <w:t>Project.</w:t>
            </w:r>
          </w:p>
        </w:tc>
        <w:tc>
          <w:tcPr>
            <w:tcW w:w="2658" w:type="dxa"/>
          </w:tcPr>
          <w:p w:rsidR="00175FAA" w:rsidRPr="00175FAA" w:rsidRDefault="00175FAA" w:rsidP="00175FAA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175FAA">
              <w:rPr>
                <w:rFonts w:eastAsia="Times New Roman" w:cs="Arial"/>
                <w:bCs/>
                <w:sz w:val="20"/>
                <w:szCs w:val="20"/>
              </w:rPr>
              <w:t xml:space="preserve">Review your notes, organize your notebook, and update your table of contents.  </w:t>
            </w:r>
          </w:p>
          <w:p w:rsidR="00443697" w:rsidRPr="00443697" w:rsidRDefault="00443697" w:rsidP="00175FAA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43697">
              <w:rPr>
                <w:rFonts w:eastAsia="Times New Roman" w:cs="Arial"/>
                <w:bCs/>
                <w:sz w:val="20"/>
                <w:szCs w:val="20"/>
              </w:rPr>
              <w:t xml:space="preserve">Work on your National History Day </w:t>
            </w:r>
            <w:r w:rsidR="001E25B5">
              <w:rPr>
                <w:rFonts w:eastAsia="Times New Roman" w:cs="Arial"/>
                <w:bCs/>
                <w:sz w:val="20"/>
                <w:szCs w:val="20"/>
              </w:rPr>
              <w:t>Project.</w:t>
            </w:r>
          </w:p>
        </w:tc>
        <w:tc>
          <w:tcPr>
            <w:tcW w:w="2775" w:type="dxa"/>
          </w:tcPr>
          <w:p w:rsidR="002E1DF5" w:rsidRPr="001E25B5" w:rsidRDefault="002E1DF5" w:rsidP="0000623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 xml:space="preserve">Review your notes, organize your notebook, </w:t>
            </w:r>
            <w:r w:rsidR="00C71CC3">
              <w:rPr>
                <w:rFonts w:eastAsia="Times New Roman" w:cs="Arial"/>
                <w:bCs/>
                <w:sz w:val="20"/>
                <w:szCs w:val="20"/>
              </w:rPr>
              <w:t xml:space="preserve">and </w:t>
            </w:r>
            <w:r>
              <w:rPr>
                <w:rFonts w:eastAsia="Times New Roman" w:cs="Arial"/>
                <w:bCs/>
                <w:sz w:val="20"/>
                <w:szCs w:val="20"/>
              </w:rPr>
              <w:t xml:space="preserve">update your table of contents.  </w:t>
            </w:r>
          </w:p>
          <w:p w:rsidR="001E25B5" w:rsidRPr="002E1DF5" w:rsidRDefault="001E25B5" w:rsidP="0000623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3697">
              <w:rPr>
                <w:rFonts w:eastAsia="Times New Roman" w:cs="Arial"/>
                <w:bCs/>
                <w:sz w:val="20"/>
                <w:szCs w:val="20"/>
              </w:rPr>
              <w:t xml:space="preserve">Work on your National History Day </w:t>
            </w:r>
            <w:r>
              <w:rPr>
                <w:rFonts w:eastAsia="Times New Roman" w:cs="Arial"/>
                <w:bCs/>
                <w:sz w:val="20"/>
                <w:szCs w:val="20"/>
              </w:rPr>
              <w:t>Project.</w:t>
            </w:r>
          </w:p>
        </w:tc>
      </w:tr>
    </w:tbl>
    <w:p w:rsidR="00A72192" w:rsidRDefault="00A72192" w:rsidP="003F4B7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</w:p>
    <w:p w:rsidR="00941AFB" w:rsidRPr="00FD732A" w:rsidRDefault="00941AFB" w:rsidP="003F4B7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  <w:r w:rsidRPr="00FD732A">
        <w:rPr>
          <w:rFonts w:eastAsia="Times New Roman" w:cs="Times New Roman"/>
          <w:b/>
          <w:sz w:val="20"/>
          <w:szCs w:val="20"/>
          <w:u w:val="single"/>
        </w:rPr>
        <w:t xml:space="preserve">Reminders:  </w:t>
      </w:r>
    </w:p>
    <w:p w:rsidR="00FD732A" w:rsidRDefault="00A72192" w:rsidP="0000623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A72192">
        <w:rPr>
          <w:rFonts w:eastAsia="Times New Roman" w:cs="Times New Roman"/>
          <w:sz w:val="20"/>
          <w:szCs w:val="20"/>
        </w:rPr>
        <w:t>Thursday, Lab time for NHD research and work.</w:t>
      </w:r>
    </w:p>
    <w:sectPr w:rsidR="00FD732A" w:rsidSect="006F30F5">
      <w:pgSz w:w="15840" w:h="12240" w:orient="landscape"/>
      <w:pgMar w:top="72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B4641"/>
    <w:multiLevelType w:val="hybridMultilevel"/>
    <w:tmpl w:val="8DBE1A3C"/>
    <w:lvl w:ilvl="0" w:tplc="2F2646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432DF"/>
    <w:multiLevelType w:val="hybridMultilevel"/>
    <w:tmpl w:val="B954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327ED"/>
    <w:multiLevelType w:val="hybridMultilevel"/>
    <w:tmpl w:val="0B2864F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9E2958"/>
    <w:multiLevelType w:val="hybridMultilevel"/>
    <w:tmpl w:val="8328F3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F4A99"/>
    <w:multiLevelType w:val="hybridMultilevel"/>
    <w:tmpl w:val="9A0E7D9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355E05"/>
    <w:multiLevelType w:val="hybridMultilevel"/>
    <w:tmpl w:val="D8EEC8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D22791"/>
    <w:multiLevelType w:val="hybridMultilevel"/>
    <w:tmpl w:val="BF6E77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E356ED"/>
    <w:multiLevelType w:val="hybridMultilevel"/>
    <w:tmpl w:val="0B0AC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E84185"/>
    <w:multiLevelType w:val="hybridMultilevel"/>
    <w:tmpl w:val="83E8EE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441CD1"/>
    <w:multiLevelType w:val="hybridMultilevel"/>
    <w:tmpl w:val="78C240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1E3EDD"/>
    <w:multiLevelType w:val="hybridMultilevel"/>
    <w:tmpl w:val="DF4C067C"/>
    <w:lvl w:ilvl="0" w:tplc="0F48AE08">
      <w:start w:val="1"/>
      <w:numFmt w:val="decimal"/>
      <w:lvlText w:val="%1)"/>
      <w:lvlJc w:val="left"/>
      <w:pPr>
        <w:ind w:left="360" w:hanging="360"/>
      </w:pPr>
      <w:rPr>
        <w:rFonts w:eastAsia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9E05D9"/>
    <w:multiLevelType w:val="hybridMultilevel"/>
    <w:tmpl w:val="952658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B1DBA"/>
    <w:multiLevelType w:val="hybridMultilevel"/>
    <w:tmpl w:val="FA7401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3E7A18"/>
    <w:multiLevelType w:val="hybridMultilevel"/>
    <w:tmpl w:val="FBB87B94"/>
    <w:lvl w:ilvl="0" w:tplc="1EF4DBE2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73A72C0A"/>
    <w:multiLevelType w:val="hybridMultilevel"/>
    <w:tmpl w:val="B5805E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51ED9"/>
    <w:multiLevelType w:val="hybridMultilevel"/>
    <w:tmpl w:val="2FF096B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883B68"/>
    <w:multiLevelType w:val="hybridMultilevel"/>
    <w:tmpl w:val="567062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"/>
  </w:num>
  <w:num w:numId="5">
    <w:abstractNumId w:val="12"/>
  </w:num>
  <w:num w:numId="6">
    <w:abstractNumId w:val="2"/>
  </w:num>
  <w:num w:numId="7">
    <w:abstractNumId w:val="15"/>
  </w:num>
  <w:num w:numId="8">
    <w:abstractNumId w:val="8"/>
  </w:num>
  <w:num w:numId="9">
    <w:abstractNumId w:val="4"/>
  </w:num>
  <w:num w:numId="10">
    <w:abstractNumId w:val="5"/>
  </w:num>
  <w:num w:numId="11">
    <w:abstractNumId w:val="14"/>
  </w:num>
  <w:num w:numId="12">
    <w:abstractNumId w:val="16"/>
  </w:num>
  <w:num w:numId="13">
    <w:abstractNumId w:val="6"/>
  </w:num>
  <w:num w:numId="14">
    <w:abstractNumId w:val="3"/>
  </w:num>
  <w:num w:numId="15">
    <w:abstractNumId w:val="11"/>
  </w:num>
  <w:num w:numId="16">
    <w:abstractNumId w:val="0"/>
  </w:num>
  <w:num w:numId="17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F5"/>
    <w:rsid w:val="00006237"/>
    <w:rsid w:val="00012550"/>
    <w:rsid w:val="00012C85"/>
    <w:rsid w:val="0001461D"/>
    <w:rsid w:val="00026AD0"/>
    <w:rsid w:val="0003142A"/>
    <w:rsid w:val="00031F3C"/>
    <w:rsid w:val="00056121"/>
    <w:rsid w:val="00062A85"/>
    <w:rsid w:val="000701AC"/>
    <w:rsid w:val="0009251C"/>
    <w:rsid w:val="00093378"/>
    <w:rsid w:val="000A17A4"/>
    <w:rsid w:val="000A471C"/>
    <w:rsid w:val="000B0A89"/>
    <w:rsid w:val="000B148A"/>
    <w:rsid w:val="000B1C08"/>
    <w:rsid w:val="000B603A"/>
    <w:rsid w:val="000B6431"/>
    <w:rsid w:val="000B6B2B"/>
    <w:rsid w:val="000C33A6"/>
    <w:rsid w:val="000D29D9"/>
    <w:rsid w:val="000D4FE7"/>
    <w:rsid w:val="000E105E"/>
    <w:rsid w:val="000E2A74"/>
    <w:rsid w:val="000E38CC"/>
    <w:rsid w:val="000E42FF"/>
    <w:rsid w:val="00107E0A"/>
    <w:rsid w:val="001107A0"/>
    <w:rsid w:val="00110B96"/>
    <w:rsid w:val="00113E04"/>
    <w:rsid w:val="00115849"/>
    <w:rsid w:val="00126921"/>
    <w:rsid w:val="00130544"/>
    <w:rsid w:val="00140910"/>
    <w:rsid w:val="0014788A"/>
    <w:rsid w:val="00150063"/>
    <w:rsid w:val="001564D1"/>
    <w:rsid w:val="00160341"/>
    <w:rsid w:val="00175FAA"/>
    <w:rsid w:val="00182466"/>
    <w:rsid w:val="001867EC"/>
    <w:rsid w:val="00192D69"/>
    <w:rsid w:val="00194806"/>
    <w:rsid w:val="0019510C"/>
    <w:rsid w:val="001A1E4D"/>
    <w:rsid w:val="001A7DBB"/>
    <w:rsid w:val="001B3580"/>
    <w:rsid w:val="001C6F86"/>
    <w:rsid w:val="001D313D"/>
    <w:rsid w:val="001D4FEA"/>
    <w:rsid w:val="001D6397"/>
    <w:rsid w:val="001E25B5"/>
    <w:rsid w:val="001F2AD5"/>
    <w:rsid w:val="001F2BA7"/>
    <w:rsid w:val="001F6305"/>
    <w:rsid w:val="0020762B"/>
    <w:rsid w:val="0021373B"/>
    <w:rsid w:val="0021425F"/>
    <w:rsid w:val="0021568C"/>
    <w:rsid w:val="00215712"/>
    <w:rsid w:val="00225017"/>
    <w:rsid w:val="00225606"/>
    <w:rsid w:val="00244C34"/>
    <w:rsid w:val="002502B9"/>
    <w:rsid w:val="00255E21"/>
    <w:rsid w:val="00255FDC"/>
    <w:rsid w:val="00256B55"/>
    <w:rsid w:val="0026252D"/>
    <w:rsid w:val="002717F4"/>
    <w:rsid w:val="002758E5"/>
    <w:rsid w:val="00283368"/>
    <w:rsid w:val="00284231"/>
    <w:rsid w:val="002A17CA"/>
    <w:rsid w:val="002A7FF1"/>
    <w:rsid w:val="002B0E11"/>
    <w:rsid w:val="002B35FD"/>
    <w:rsid w:val="002B54F0"/>
    <w:rsid w:val="002B5555"/>
    <w:rsid w:val="002B58DA"/>
    <w:rsid w:val="002B79BD"/>
    <w:rsid w:val="002C475B"/>
    <w:rsid w:val="002C4F29"/>
    <w:rsid w:val="002C641C"/>
    <w:rsid w:val="002E1DF5"/>
    <w:rsid w:val="002E54E8"/>
    <w:rsid w:val="002E7375"/>
    <w:rsid w:val="002F068C"/>
    <w:rsid w:val="002F4378"/>
    <w:rsid w:val="00305943"/>
    <w:rsid w:val="00311908"/>
    <w:rsid w:val="0032587F"/>
    <w:rsid w:val="00333F1E"/>
    <w:rsid w:val="00345845"/>
    <w:rsid w:val="0035518B"/>
    <w:rsid w:val="00366C6F"/>
    <w:rsid w:val="00374AE8"/>
    <w:rsid w:val="00383ADD"/>
    <w:rsid w:val="003942D3"/>
    <w:rsid w:val="003951EB"/>
    <w:rsid w:val="00397B3D"/>
    <w:rsid w:val="003A269A"/>
    <w:rsid w:val="003C2249"/>
    <w:rsid w:val="003C709B"/>
    <w:rsid w:val="003E0B5A"/>
    <w:rsid w:val="003E45B8"/>
    <w:rsid w:val="003F4B7F"/>
    <w:rsid w:val="004064ED"/>
    <w:rsid w:val="004077CB"/>
    <w:rsid w:val="00410D66"/>
    <w:rsid w:val="004244F5"/>
    <w:rsid w:val="00442C38"/>
    <w:rsid w:val="00443697"/>
    <w:rsid w:val="0045397F"/>
    <w:rsid w:val="00462C1F"/>
    <w:rsid w:val="00462ED5"/>
    <w:rsid w:val="00467599"/>
    <w:rsid w:val="00467FA1"/>
    <w:rsid w:val="00493145"/>
    <w:rsid w:val="004975F5"/>
    <w:rsid w:val="004A3D7C"/>
    <w:rsid w:val="004A42AA"/>
    <w:rsid w:val="004B1F9D"/>
    <w:rsid w:val="004B5F3D"/>
    <w:rsid w:val="004B643C"/>
    <w:rsid w:val="004B6F1E"/>
    <w:rsid w:val="004B75E8"/>
    <w:rsid w:val="004C328E"/>
    <w:rsid w:val="004E12EE"/>
    <w:rsid w:val="004E2CAD"/>
    <w:rsid w:val="004E3796"/>
    <w:rsid w:val="004F29B3"/>
    <w:rsid w:val="00504EB5"/>
    <w:rsid w:val="00520DFC"/>
    <w:rsid w:val="005231FE"/>
    <w:rsid w:val="005247A2"/>
    <w:rsid w:val="005336D0"/>
    <w:rsid w:val="00542988"/>
    <w:rsid w:val="00561D76"/>
    <w:rsid w:val="00572822"/>
    <w:rsid w:val="00575BFC"/>
    <w:rsid w:val="0058207E"/>
    <w:rsid w:val="00596489"/>
    <w:rsid w:val="005A2479"/>
    <w:rsid w:val="005B0901"/>
    <w:rsid w:val="005B0B6D"/>
    <w:rsid w:val="005C525D"/>
    <w:rsid w:val="005C5B7D"/>
    <w:rsid w:val="005D062E"/>
    <w:rsid w:val="005D1CAC"/>
    <w:rsid w:val="005D3FD8"/>
    <w:rsid w:val="005E4F80"/>
    <w:rsid w:val="00605FD0"/>
    <w:rsid w:val="00612513"/>
    <w:rsid w:val="006247E2"/>
    <w:rsid w:val="00624E0E"/>
    <w:rsid w:val="00626B78"/>
    <w:rsid w:val="00630EE7"/>
    <w:rsid w:val="00634B17"/>
    <w:rsid w:val="006524D3"/>
    <w:rsid w:val="00660D79"/>
    <w:rsid w:val="0066549E"/>
    <w:rsid w:val="00666E67"/>
    <w:rsid w:val="0067228E"/>
    <w:rsid w:val="00685A0B"/>
    <w:rsid w:val="00690FCC"/>
    <w:rsid w:val="006A519D"/>
    <w:rsid w:val="006C4EF4"/>
    <w:rsid w:val="006C5AF4"/>
    <w:rsid w:val="006E5026"/>
    <w:rsid w:val="006F30F5"/>
    <w:rsid w:val="006F5AB1"/>
    <w:rsid w:val="00702872"/>
    <w:rsid w:val="007046E6"/>
    <w:rsid w:val="00720A8A"/>
    <w:rsid w:val="00723EF4"/>
    <w:rsid w:val="00726DED"/>
    <w:rsid w:val="007349BD"/>
    <w:rsid w:val="00734B26"/>
    <w:rsid w:val="007363E7"/>
    <w:rsid w:val="00737CC5"/>
    <w:rsid w:val="00740805"/>
    <w:rsid w:val="00753FCB"/>
    <w:rsid w:val="00766342"/>
    <w:rsid w:val="00766FA7"/>
    <w:rsid w:val="0077167B"/>
    <w:rsid w:val="00772BAB"/>
    <w:rsid w:val="00775750"/>
    <w:rsid w:val="00780B56"/>
    <w:rsid w:val="0078490E"/>
    <w:rsid w:val="00785B59"/>
    <w:rsid w:val="00785C1B"/>
    <w:rsid w:val="007942E1"/>
    <w:rsid w:val="00794AD4"/>
    <w:rsid w:val="007B1B59"/>
    <w:rsid w:val="007C180A"/>
    <w:rsid w:val="007D0082"/>
    <w:rsid w:val="007D7F2D"/>
    <w:rsid w:val="007E0EEF"/>
    <w:rsid w:val="007E3DEC"/>
    <w:rsid w:val="007E4D12"/>
    <w:rsid w:val="007E5820"/>
    <w:rsid w:val="007E755E"/>
    <w:rsid w:val="007F14E5"/>
    <w:rsid w:val="007F5FF1"/>
    <w:rsid w:val="00804D4A"/>
    <w:rsid w:val="00806BCD"/>
    <w:rsid w:val="00811957"/>
    <w:rsid w:val="00844DB6"/>
    <w:rsid w:val="008460E8"/>
    <w:rsid w:val="0085273F"/>
    <w:rsid w:val="008565CC"/>
    <w:rsid w:val="00857D36"/>
    <w:rsid w:val="008815C1"/>
    <w:rsid w:val="008834B1"/>
    <w:rsid w:val="00887DA0"/>
    <w:rsid w:val="008A0393"/>
    <w:rsid w:val="008A2013"/>
    <w:rsid w:val="008B63D5"/>
    <w:rsid w:val="008C17B0"/>
    <w:rsid w:val="008C4D90"/>
    <w:rsid w:val="008C7279"/>
    <w:rsid w:val="008D18A3"/>
    <w:rsid w:val="008D2817"/>
    <w:rsid w:val="008E2C9F"/>
    <w:rsid w:val="009001B3"/>
    <w:rsid w:val="009001BD"/>
    <w:rsid w:val="00905D41"/>
    <w:rsid w:val="00931668"/>
    <w:rsid w:val="00941AFB"/>
    <w:rsid w:val="00941BC2"/>
    <w:rsid w:val="0094647E"/>
    <w:rsid w:val="00961693"/>
    <w:rsid w:val="009633B7"/>
    <w:rsid w:val="00985E40"/>
    <w:rsid w:val="00994A46"/>
    <w:rsid w:val="00994C72"/>
    <w:rsid w:val="009A0165"/>
    <w:rsid w:val="009A5CA4"/>
    <w:rsid w:val="009B3755"/>
    <w:rsid w:val="009B5C5D"/>
    <w:rsid w:val="009C043C"/>
    <w:rsid w:val="009C627A"/>
    <w:rsid w:val="009D4119"/>
    <w:rsid w:val="009E12A6"/>
    <w:rsid w:val="009E4313"/>
    <w:rsid w:val="009F1E46"/>
    <w:rsid w:val="009F40EF"/>
    <w:rsid w:val="009F5999"/>
    <w:rsid w:val="00A017D8"/>
    <w:rsid w:val="00A105DD"/>
    <w:rsid w:val="00A108AA"/>
    <w:rsid w:val="00A22392"/>
    <w:rsid w:val="00A258F5"/>
    <w:rsid w:val="00A31958"/>
    <w:rsid w:val="00A360F3"/>
    <w:rsid w:val="00A427F1"/>
    <w:rsid w:val="00A4499A"/>
    <w:rsid w:val="00A51D9F"/>
    <w:rsid w:val="00A60045"/>
    <w:rsid w:val="00A63513"/>
    <w:rsid w:val="00A72192"/>
    <w:rsid w:val="00A761CC"/>
    <w:rsid w:val="00A81E2F"/>
    <w:rsid w:val="00A8632F"/>
    <w:rsid w:val="00A96CFB"/>
    <w:rsid w:val="00AA1D1A"/>
    <w:rsid w:val="00AA20FD"/>
    <w:rsid w:val="00AA3083"/>
    <w:rsid w:val="00AA563B"/>
    <w:rsid w:val="00AA5757"/>
    <w:rsid w:val="00AB45FA"/>
    <w:rsid w:val="00AC2754"/>
    <w:rsid w:val="00AC759C"/>
    <w:rsid w:val="00AD2371"/>
    <w:rsid w:val="00AD36CA"/>
    <w:rsid w:val="00AD6879"/>
    <w:rsid w:val="00AD7FC3"/>
    <w:rsid w:val="00AF4EBD"/>
    <w:rsid w:val="00B016B2"/>
    <w:rsid w:val="00B05250"/>
    <w:rsid w:val="00B21D68"/>
    <w:rsid w:val="00B2684B"/>
    <w:rsid w:val="00B46D43"/>
    <w:rsid w:val="00B651B5"/>
    <w:rsid w:val="00B656E2"/>
    <w:rsid w:val="00B662E9"/>
    <w:rsid w:val="00B71BF5"/>
    <w:rsid w:val="00B72257"/>
    <w:rsid w:val="00B81C53"/>
    <w:rsid w:val="00B862A0"/>
    <w:rsid w:val="00BA725B"/>
    <w:rsid w:val="00BB18BB"/>
    <w:rsid w:val="00BC44F0"/>
    <w:rsid w:val="00BD430C"/>
    <w:rsid w:val="00BE09E5"/>
    <w:rsid w:val="00BE3757"/>
    <w:rsid w:val="00BE5E8A"/>
    <w:rsid w:val="00BE6330"/>
    <w:rsid w:val="00BF3EED"/>
    <w:rsid w:val="00BF586C"/>
    <w:rsid w:val="00C00360"/>
    <w:rsid w:val="00C00E09"/>
    <w:rsid w:val="00C0112B"/>
    <w:rsid w:val="00C117A5"/>
    <w:rsid w:val="00C11B48"/>
    <w:rsid w:val="00C132FD"/>
    <w:rsid w:val="00C20C28"/>
    <w:rsid w:val="00C42896"/>
    <w:rsid w:val="00C4323C"/>
    <w:rsid w:val="00C45FCF"/>
    <w:rsid w:val="00C47E55"/>
    <w:rsid w:val="00C56507"/>
    <w:rsid w:val="00C66986"/>
    <w:rsid w:val="00C71CC3"/>
    <w:rsid w:val="00C762C4"/>
    <w:rsid w:val="00CA0A94"/>
    <w:rsid w:val="00CA445A"/>
    <w:rsid w:val="00CB35B3"/>
    <w:rsid w:val="00CB76B2"/>
    <w:rsid w:val="00CC7A1B"/>
    <w:rsid w:val="00CD3DE5"/>
    <w:rsid w:val="00CE128E"/>
    <w:rsid w:val="00CF764F"/>
    <w:rsid w:val="00D01581"/>
    <w:rsid w:val="00D178F5"/>
    <w:rsid w:val="00D22161"/>
    <w:rsid w:val="00D221EA"/>
    <w:rsid w:val="00D32223"/>
    <w:rsid w:val="00D45DE4"/>
    <w:rsid w:val="00D730BA"/>
    <w:rsid w:val="00D77A20"/>
    <w:rsid w:val="00D83D88"/>
    <w:rsid w:val="00D85BDD"/>
    <w:rsid w:val="00D86B64"/>
    <w:rsid w:val="00DA1F5D"/>
    <w:rsid w:val="00DB518F"/>
    <w:rsid w:val="00DE3D68"/>
    <w:rsid w:val="00DE4ADA"/>
    <w:rsid w:val="00E106D9"/>
    <w:rsid w:val="00E11BEF"/>
    <w:rsid w:val="00E144DC"/>
    <w:rsid w:val="00E274E7"/>
    <w:rsid w:val="00E379CE"/>
    <w:rsid w:val="00E404A5"/>
    <w:rsid w:val="00E42A67"/>
    <w:rsid w:val="00E6614D"/>
    <w:rsid w:val="00E670E1"/>
    <w:rsid w:val="00E72E94"/>
    <w:rsid w:val="00E74424"/>
    <w:rsid w:val="00E752B5"/>
    <w:rsid w:val="00E8532D"/>
    <w:rsid w:val="00E87BE5"/>
    <w:rsid w:val="00EA23B2"/>
    <w:rsid w:val="00EA3002"/>
    <w:rsid w:val="00ED4B65"/>
    <w:rsid w:val="00EE3BD5"/>
    <w:rsid w:val="00EF1114"/>
    <w:rsid w:val="00EF4A1F"/>
    <w:rsid w:val="00F01A0F"/>
    <w:rsid w:val="00F0548E"/>
    <w:rsid w:val="00F06B3F"/>
    <w:rsid w:val="00F075B1"/>
    <w:rsid w:val="00F31742"/>
    <w:rsid w:val="00F367D3"/>
    <w:rsid w:val="00F7085A"/>
    <w:rsid w:val="00F725B2"/>
    <w:rsid w:val="00F744D5"/>
    <w:rsid w:val="00F86B64"/>
    <w:rsid w:val="00F94836"/>
    <w:rsid w:val="00F95594"/>
    <w:rsid w:val="00F96930"/>
    <w:rsid w:val="00F97820"/>
    <w:rsid w:val="00FA2604"/>
    <w:rsid w:val="00FA656F"/>
    <w:rsid w:val="00FA7804"/>
    <w:rsid w:val="00FA7A1E"/>
    <w:rsid w:val="00FB162F"/>
    <w:rsid w:val="00FB6A42"/>
    <w:rsid w:val="00FC0345"/>
    <w:rsid w:val="00FC5774"/>
    <w:rsid w:val="00FC6B04"/>
    <w:rsid w:val="00FD0EC9"/>
    <w:rsid w:val="00FD1EFA"/>
    <w:rsid w:val="00FD732A"/>
    <w:rsid w:val="00FE40FA"/>
    <w:rsid w:val="00FF2655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8C5EB4-4AC7-401A-B82D-1C27E9D8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7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045"/>
    <w:rPr>
      <w:color w:val="0000FF" w:themeColor="hyperlink"/>
      <w:u w:val="single"/>
    </w:rPr>
  </w:style>
  <w:style w:type="paragraph" w:customStyle="1" w:styleId="Default">
    <w:name w:val="Default"/>
    <w:rsid w:val="007C180A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Raymore</dc:creator>
  <cp:lastModifiedBy>Rhonda Jackson - Conyers Middle</cp:lastModifiedBy>
  <cp:revision>2</cp:revision>
  <cp:lastPrinted>2014-11-14T01:08:00Z</cp:lastPrinted>
  <dcterms:created xsi:type="dcterms:W3CDTF">2014-11-17T15:03:00Z</dcterms:created>
  <dcterms:modified xsi:type="dcterms:W3CDTF">2014-11-17T15:03:00Z</dcterms:modified>
</cp:coreProperties>
</file>